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12" w:rsidRPr="000A0124" w:rsidRDefault="00FB0012" w:rsidP="00FB0012">
      <w:pPr>
        <w:ind w:left="11340"/>
        <w:rPr>
          <w:szCs w:val="28"/>
        </w:rPr>
      </w:pPr>
      <w:r w:rsidRPr="000A0124">
        <w:rPr>
          <w:szCs w:val="28"/>
        </w:rPr>
        <w:t>УТВЕРЖДАЮ</w:t>
      </w:r>
    </w:p>
    <w:p w:rsidR="00FB0012" w:rsidRPr="000A0124" w:rsidRDefault="00FB0012" w:rsidP="00FB0012">
      <w:pPr>
        <w:ind w:left="11340"/>
        <w:rPr>
          <w:szCs w:val="28"/>
        </w:rPr>
      </w:pPr>
      <w:r w:rsidRPr="000A0124">
        <w:rPr>
          <w:szCs w:val="28"/>
        </w:rPr>
        <w:t>Директор УО «Брестский ГТТК»</w:t>
      </w:r>
    </w:p>
    <w:p w:rsidR="00FB0012" w:rsidRPr="000A0124" w:rsidRDefault="00FB0012" w:rsidP="00FB0012">
      <w:pPr>
        <w:ind w:left="11340"/>
        <w:rPr>
          <w:szCs w:val="28"/>
        </w:rPr>
      </w:pPr>
      <w:r w:rsidRPr="000A0124">
        <w:rPr>
          <w:szCs w:val="28"/>
        </w:rPr>
        <w:t>_____________</w:t>
      </w:r>
      <w:proofErr w:type="spellStart"/>
      <w:r w:rsidRPr="000A0124">
        <w:rPr>
          <w:szCs w:val="28"/>
        </w:rPr>
        <w:t>Г.И.Борисюк</w:t>
      </w:r>
      <w:proofErr w:type="spellEnd"/>
      <w:r w:rsidRPr="000A0124">
        <w:rPr>
          <w:szCs w:val="28"/>
        </w:rPr>
        <w:t xml:space="preserve"> </w:t>
      </w:r>
    </w:p>
    <w:p w:rsidR="00FB0012" w:rsidRPr="000A0124" w:rsidRDefault="00FB0012" w:rsidP="00FB0012">
      <w:pPr>
        <w:spacing w:line="276" w:lineRule="auto"/>
        <w:ind w:left="11340"/>
        <w:rPr>
          <w:szCs w:val="28"/>
        </w:rPr>
      </w:pPr>
      <w:r w:rsidRPr="000A0124">
        <w:rPr>
          <w:szCs w:val="28"/>
        </w:rPr>
        <w:t>«</w:t>
      </w:r>
      <w:r w:rsidRPr="000A0124">
        <w:rPr>
          <w:szCs w:val="28"/>
          <w:u w:val="single"/>
        </w:rPr>
        <w:t>01</w:t>
      </w:r>
      <w:r w:rsidRPr="000A0124">
        <w:rPr>
          <w:szCs w:val="28"/>
        </w:rPr>
        <w:t xml:space="preserve">» </w:t>
      </w:r>
      <w:r w:rsidRPr="000A0124">
        <w:rPr>
          <w:szCs w:val="28"/>
          <w:u w:val="single"/>
        </w:rPr>
        <w:t>сентября</w:t>
      </w:r>
      <w:r w:rsidRPr="000A0124">
        <w:rPr>
          <w:szCs w:val="28"/>
        </w:rPr>
        <w:t xml:space="preserve"> 20</w:t>
      </w:r>
      <w:r w:rsidRPr="000A0124">
        <w:rPr>
          <w:szCs w:val="28"/>
          <w:u w:val="single"/>
        </w:rPr>
        <w:t>23</w:t>
      </w:r>
      <w:r w:rsidRPr="000A0124">
        <w:rPr>
          <w:szCs w:val="28"/>
        </w:rPr>
        <w:t xml:space="preserve"> г. </w:t>
      </w:r>
    </w:p>
    <w:p w:rsidR="00B71AAC" w:rsidRPr="00FB0012" w:rsidRDefault="00B71AAC" w:rsidP="00B71AAC">
      <w:pPr>
        <w:jc w:val="center"/>
        <w:rPr>
          <w:b/>
          <w:sz w:val="36"/>
          <w:szCs w:val="22"/>
        </w:rPr>
      </w:pPr>
      <w:r w:rsidRPr="00FB0012">
        <w:rPr>
          <w:b/>
          <w:sz w:val="36"/>
          <w:szCs w:val="22"/>
        </w:rPr>
        <w:t>Учебный график учащегося на 20</w:t>
      </w:r>
      <w:r w:rsidR="000D61FA" w:rsidRPr="00FB0012">
        <w:rPr>
          <w:b/>
          <w:sz w:val="36"/>
          <w:szCs w:val="22"/>
        </w:rPr>
        <w:t>2</w:t>
      </w:r>
      <w:r w:rsidR="00FB0012" w:rsidRPr="00FB0012">
        <w:rPr>
          <w:b/>
          <w:sz w:val="36"/>
          <w:szCs w:val="22"/>
        </w:rPr>
        <w:t>3</w:t>
      </w:r>
      <w:r w:rsidR="007C0992" w:rsidRPr="00FB0012">
        <w:rPr>
          <w:b/>
          <w:sz w:val="36"/>
          <w:szCs w:val="22"/>
        </w:rPr>
        <w:t xml:space="preserve"> – </w:t>
      </w:r>
      <w:r w:rsidRPr="00FB0012">
        <w:rPr>
          <w:b/>
          <w:sz w:val="36"/>
          <w:szCs w:val="22"/>
        </w:rPr>
        <w:t>20</w:t>
      </w:r>
      <w:r w:rsidR="000D61FA" w:rsidRPr="00FB0012">
        <w:rPr>
          <w:b/>
          <w:sz w:val="36"/>
          <w:szCs w:val="22"/>
        </w:rPr>
        <w:t>2</w:t>
      </w:r>
      <w:r w:rsidR="00FB0012" w:rsidRPr="00FB0012">
        <w:rPr>
          <w:b/>
          <w:sz w:val="36"/>
          <w:szCs w:val="22"/>
        </w:rPr>
        <w:t>4</w:t>
      </w:r>
      <w:r w:rsidR="00282F12" w:rsidRPr="00FB0012">
        <w:rPr>
          <w:b/>
          <w:sz w:val="36"/>
          <w:szCs w:val="22"/>
        </w:rPr>
        <w:t xml:space="preserve"> </w:t>
      </w:r>
      <w:r w:rsidRPr="00FB0012">
        <w:rPr>
          <w:b/>
          <w:sz w:val="36"/>
          <w:szCs w:val="22"/>
        </w:rPr>
        <w:t>учебный год</w:t>
      </w:r>
    </w:p>
    <w:p w:rsidR="00B71AAC" w:rsidRPr="00FB0012" w:rsidRDefault="00B71AAC" w:rsidP="00B71AAC">
      <w:pPr>
        <w:pStyle w:val="a3"/>
        <w:rPr>
          <w:sz w:val="24"/>
          <w:szCs w:val="22"/>
        </w:rPr>
      </w:pPr>
      <w:r w:rsidRPr="00FB0012">
        <w:rPr>
          <w:sz w:val="24"/>
          <w:szCs w:val="22"/>
        </w:rPr>
        <w:t>(заочная форм</w:t>
      </w:r>
      <w:r w:rsidR="00FD3900" w:rsidRPr="00FB0012">
        <w:rPr>
          <w:sz w:val="24"/>
          <w:szCs w:val="22"/>
        </w:rPr>
        <w:t>а</w:t>
      </w:r>
      <w:r w:rsidRPr="00FB0012">
        <w:rPr>
          <w:sz w:val="24"/>
          <w:szCs w:val="22"/>
        </w:rPr>
        <w:t xml:space="preserve"> получения образования на основе профессионально-технического образования, курс </w:t>
      </w:r>
      <w:r w:rsidRPr="00FB0012">
        <w:rPr>
          <w:sz w:val="24"/>
          <w:szCs w:val="22"/>
          <w:lang w:val="en-US"/>
        </w:rPr>
        <w:t>II</w:t>
      </w:r>
      <w:r w:rsidR="00D901AE" w:rsidRPr="00FB0012">
        <w:rPr>
          <w:sz w:val="24"/>
          <w:szCs w:val="22"/>
        </w:rPr>
        <w:t xml:space="preserve">, </w:t>
      </w:r>
      <w:r w:rsidR="007F6417" w:rsidRPr="00FB0012">
        <w:rPr>
          <w:sz w:val="24"/>
          <w:szCs w:val="22"/>
        </w:rPr>
        <w:t>групп</w:t>
      </w:r>
      <w:r w:rsidR="00D313CC" w:rsidRPr="00FB0012">
        <w:rPr>
          <w:sz w:val="24"/>
          <w:szCs w:val="22"/>
        </w:rPr>
        <w:t>а</w:t>
      </w:r>
      <w:r w:rsidR="007F6417" w:rsidRPr="00FB0012">
        <w:rPr>
          <w:sz w:val="24"/>
          <w:szCs w:val="22"/>
        </w:rPr>
        <w:t xml:space="preserve"> </w:t>
      </w:r>
      <w:r w:rsidR="00C6108C" w:rsidRPr="00FB0012">
        <w:rPr>
          <w:sz w:val="24"/>
          <w:szCs w:val="22"/>
        </w:rPr>
        <w:t>№</w:t>
      </w:r>
      <w:r w:rsidR="000D61FA" w:rsidRPr="00FB0012">
        <w:rPr>
          <w:sz w:val="24"/>
          <w:szCs w:val="22"/>
        </w:rPr>
        <w:t xml:space="preserve"> </w:t>
      </w:r>
      <w:r w:rsidR="00360623" w:rsidRPr="00FB0012">
        <w:rPr>
          <w:sz w:val="24"/>
          <w:szCs w:val="22"/>
        </w:rPr>
        <w:t>5</w:t>
      </w:r>
      <w:r w:rsidR="00FB0012" w:rsidRPr="00FB0012">
        <w:rPr>
          <w:sz w:val="24"/>
          <w:szCs w:val="22"/>
        </w:rPr>
        <w:t>5</w:t>
      </w:r>
      <w:r w:rsidR="00282F12" w:rsidRPr="00FB0012">
        <w:rPr>
          <w:sz w:val="24"/>
          <w:szCs w:val="22"/>
        </w:rPr>
        <w:t xml:space="preserve"> ППз</w:t>
      </w:r>
      <w:r w:rsidRPr="00FB0012">
        <w:rPr>
          <w:sz w:val="24"/>
          <w:szCs w:val="22"/>
        </w:rPr>
        <w:t xml:space="preserve">) </w:t>
      </w:r>
    </w:p>
    <w:p w:rsidR="00B71AAC" w:rsidRPr="00FB0012" w:rsidRDefault="00B71AAC" w:rsidP="007C0992">
      <w:pPr>
        <w:pStyle w:val="a3"/>
        <w:ind w:left="-142" w:right="-164"/>
        <w:rPr>
          <w:sz w:val="24"/>
          <w:szCs w:val="22"/>
        </w:rPr>
      </w:pPr>
      <w:r w:rsidRPr="00FB0012">
        <w:rPr>
          <w:b w:val="0"/>
          <w:sz w:val="24"/>
          <w:szCs w:val="22"/>
        </w:rPr>
        <w:t>Специальность</w:t>
      </w:r>
      <w:r w:rsidRPr="00FB0012">
        <w:rPr>
          <w:sz w:val="24"/>
          <w:szCs w:val="22"/>
        </w:rPr>
        <w:t xml:space="preserve"> 2-91 01 01 «Производство продукции и организация общественного питания (по направлениям)», </w:t>
      </w:r>
    </w:p>
    <w:p w:rsidR="00B71AAC" w:rsidRPr="00FB0012" w:rsidRDefault="00B71AAC" w:rsidP="00FB0012">
      <w:pPr>
        <w:pStyle w:val="a3"/>
        <w:ind w:right="-1"/>
        <w:rPr>
          <w:sz w:val="24"/>
          <w:szCs w:val="22"/>
        </w:rPr>
      </w:pPr>
      <w:r w:rsidRPr="00FB0012">
        <w:rPr>
          <w:b w:val="0"/>
          <w:sz w:val="24"/>
          <w:szCs w:val="22"/>
        </w:rPr>
        <w:t>направление специальности</w:t>
      </w:r>
      <w:r w:rsidRPr="00FB0012">
        <w:rPr>
          <w:sz w:val="24"/>
          <w:szCs w:val="22"/>
        </w:rPr>
        <w:t xml:space="preserve"> 2-91 01 01-01 «Производство продукции и организация общественного питания (производственная </w:t>
      </w:r>
      <w:r w:rsidR="00FB0012">
        <w:rPr>
          <w:sz w:val="24"/>
          <w:szCs w:val="22"/>
        </w:rPr>
        <w:t>д</w:t>
      </w:r>
      <w:r w:rsidRPr="00FB0012">
        <w:rPr>
          <w:sz w:val="24"/>
          <w:szCs w:val="22"/>
        </w:rPr>
        <w:t xml:space="preserve">еятельность)», </w:t>
      </w:r>
    </w:p>
    <w:p w:rsidR="00B71AAC" w:rsidRPr="00FB0012" w:rsidRDefault="00B71AAC" w:rsidP="00B71AAC">
      <w:pPr>
        <w:pStyle w:val="a3"/>
        <w:ind w:right="-164"/>
        <w:rPr>
          <w:sz w:val="24"/>
          <w:szCs w:val="22"/>
        </w:rPr>
      </w:pPr>
      <w:r w:rsidRPr="00FB0012">
        <w:rPr>
          <w:b w:val="0"/>
          <w:sz w:val="24"/>
          <w:szCs w:val="22"/>
        </w:rPr>
        <w:t>квалификация специалиста</w:t>
      </w:r>
      <w:r w:rsidRPr="00FB0012">
        <w:rPr>
          <w:sz w:val="24"/>
          <w:szCs w:val="22"/>
        </w:rPr>
        <w:t xml:space="preserve"> «Техник-технолог»</w:t>
      </w:r>
    </w:p>
    <w:tbl>
      <w:tblPr>
        <w:tblW w:w="16018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2995"/>
        <w:gridCol w:w="773"/>
        <w:gridCol w:w="928"/>
        <w:gridCol w:w="773"/>
        <w:gridCol w:w="773"/>
        <w:gridCol w:w="1025"/>
        <w:gridCol w:w="968"/>
        <w:gridCol w:w="992"/>
        <w:gridCol w:w="984"/>
        <w:gridCol w:w="883"/>
        <w:gridCol w:w="972"/>
        <w:gridCol w:w="993"/>
        <w:gridCol w:w="992"/>
        <w:gridCol w:w="1418"/>
      </w:tblGrid>
      <w:tr w:rsidR="00C0436E" w:rsidTr="002F10AC">
        <w:trPr>
          <w:cantSplit/>
          <w:trHeight w:val="399"/>
        </w:trPr>
        <w:tc>
          <w:tcPr>
            <w:tcW w:w="549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C0436E" w:rsidRPr="002F10AC" w:rsidRDefault="00C0436E" w:rsidP="00936F3F">
            <w:pPr>
              <w:jc w:val="center"/>
              <w:rPr>
                <w:b/>
                <w:sz w:val="22"/>
              </w:rPr>
            </w:pPr>
            <w:r w:rsidRPr="002F10AC">
              <w:rPr>
                <w:b/>
                <w:sz w:val="22"/>
              </w:rPr>
              <w:t>№</w:t>
            </w:r>
          </w:p>
          <w:p w:rsidR="00C0436E" w:rsidRPr="002F10AC" w:rsidRDefault="00C0436E" w:rsidP="00936F3F">
            <w:pPr>
              <w:jc w:val="center"/>
              <w:rPr>
                <w:b/>
                <w:sz w:val="22"/>
              </w:rPr>
            </w:pPr>
            <w:proofErr w:type="gramStart"/>
            <w:r w:rsidRPr="002F10AC">
              <w:rPr>
                <w:b/>
                <w:sz w:val="22"/>
              </w:rPr>
              <w:t>п</w:t>
            </w:r>
            <w:proofErr w:type="gramEnd"/>
            <w:r w:rsidRPr="002F10AC">
              <w:rPr>
                <w:b/>
                <w:sz w:val="22"/>
              </w:rPr>
              <w:t>/п</w:t>
            </w:r>
          </w:p>
        </w:tc>
        <w:tc>
          <w:tcPr>
            <w:tcW w:w="2995" w:type="dxa"/>
            <w:vMerge w:val="restart"/>
            <w:tcBorders>
              <w:top w:val="single" w:sz="24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C0436E" w:rsidRPr="002F10AC" w:rsidRDefault="00C0436E" w:rsidP="00F52B57">
            <w:pPr>
              <w:pStyle w:val="1"/>
              <w:rPr>
                <w:sz w:val="22"/>
              </w:rPr>
            </w:pPr>
            <w:r w:rsidRPr="002F10AC">
              <w:rPr>
                <w:sz w:val="22"/>
              </w:rPr>
              <w:t>Названия</w:t>
            </w:r>
            <w:r w:rsidR="00C50F08" w:rsidRPr="002F10AC">
              <w:rPr>
                <w:sz w:val="22"/>
              </w:rPr>
              <w:t xml:space="preserve"> учебных</w:t>
            </w:r>
            <w:r w:rsidRPr="002F10AC">
              <w:rPr>
                <w:sz w:val="22"/>
              </w:rPr>
              <w:t xml:space="preserve"> </w:t>
            </w:r>
            <w:r w:rsidR="00F52B57" w:rsidRPr="002F10AC">
              <w:rPr>
                <w:sz w:val="22"/>
              </w:rPr>
              <w:t>предм</w:t>
            </w:r>
            <w:bookmarkStart w:id="0" w:name="_GoBack"/>
            <w:bookmarkEnd w:id="0"/>
            <w:r w:rsidR="00F52B57" w:rsidRPr="002F10AC">
              <w:rPr>
                <w:sz w:val="22"/>
              </w:rPr>
              <w:t>етов</w:t>
            </w:r>
          </w:p>
        </w:tc>
        <w:tc>
          <w:tcPr>
            <w:tcW w:w="3247" w:type="dxa"/>
            <w:gridSpan w:val="4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0436E" w:rsidRPr="002F10AC" w:rsidRDefault="00C0436E" w:rsidP="00C50F08">
            <w:pPr>
              <w:pStyle w:val="2"/>
            </w:pPr>
            <w:r w:rsidRPr="002F10AC">
              <w:t>Кол</w:t>
            </w:r>
            <w:r w:rsidR="00C50F08" w:rsidRPr="002F10AC">
              <w:t>ичест</w:t>
            </w:r>
            <w:r w:rsidRPr="002F10AC">
              <w:t>во часов</w:t>
            </w:r>
          </w:p>
        </w:tc>
        <w:tc>
          <w:tcPr>
            <w:tcW w:w="7809" w:type="dxa"/>
            <w:gridSpan w:val="8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436E" w:rsidRPr="002F10AC" w:rsidRDefault="00C0436E" w:rsidP="00E569BB">
            <w:pPr>
              <w:jc w:val="center"/>
              <w:rPr>
                <w:sz w:val="22"/>
              </w:rPr>
            </w:pPr>
            <w:r w:rsidRPr="002F10AC">
              <w:rPr>
                <w:b/>
                <w:sz w:val="22"/>
              </w:rPr>
              <w:t>Срок выполнения домашних контрольных работ (месяц)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0436E" w:rsidRPr="002F10AC" w:rsidRDefault="00C0436E" w:rsidP="00C0436E">
            <w:pPr>
              <w:jc w:val="center"/>
              <w:rPr>
                <w:sz w:val="22"/>
              </w:rPr>
            </w:pPr>
            <w:r w:rsidRPr="002F10AC">
              <w:rPr>
                <w:b/>
                <w:sz w:val="22"/>
              </w:rPr>
              <w:t>Итоговая аттестация</w:t>
            </w:r>
          </w:p>
        </w:tc>
      </w:tr>
      <w:tr w:rsidR="00E569BB" w:rsidTr="002F10AC">
        <w:trPr>
          <w:cantSplit/>
          <w:trHeight w:val="378"/>
        </w:trPr>
        <w:tc>
          <w:tcPr>
            <w:tcW w:w="549" w:type="dxa"/>
            <w:vMerge/>
            <w:tcBorders>
              <w:left w:val="single" w:sz="24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E569BB" w:rsidRPr="002F10AC" w:rsidRDefault="00E569BB" w:rsidP="00936F3F">
            <w:pPr>
              <w:jc w:val="center"/>
              <w:rPr>
                <w:b/>
                <w:sz w:val="22"/>
              </w:rPr>
            </w:pPr>
          </w:p>
        </w:tc>
        <w:tc>
          <w:tcPr>
            <w:tcW w:w="2995" w:type="dxa"/>
            <w:vMerge/>
            <w:tcBorders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E569BB" w:rsidRPr="002F10AC" w:rsidRDefault="00E569BB" w:rsidP="00936F3F">
            <w:pPr>
              <w:pStyle w:val="1"/>
              <w:rPr>
                <w:sz w:val="22"/>
              </w:rPr>
            </w:pPr>
          </w:p>
        </w:tc>
        <w:tc>
          <w:tcPr>
            <w:tcW w:w="773" w:type="dxa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E569BB" w:rsidRDefault="00E569BB" w:rsidP="00E569BB">
            <w:pPr>
              <w:jc w:val="center"/>
            </w:pPr>
            <w:r w:rsidRPr="00056D79">
              <w:rPr>
                <w:sz w:val="18"/>
                <w:szCs w:val="18"/>
              </w:rPr>
              <w:t>всего</w:t>
            </w:r>
          </w:p>
        </w:tc>
        <w:tc>
          <w:tcPr>
            <w:tcW w:w="92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9BB" w:rsidRDefault="00E569BB" w:rsidP="00E569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056D79">
              <w:rPr>
                <w:sz w:val="18"/>
                <w:szCs w:val="18"/>
              </w:rPr>
              <w:t>бзорные</w:t>
            </w:r>
          </w:p>
          <w:p w:rsidR="00E569BB" w:rsidRDefault="00E569BB" w:rsidP="00E569BB">
            <w:pPr>
              <w:jc w:val="center"/>
            </w:pPr>
            <w:r w:rsidRPr="00056D79">
              <w:rPr>
                <w:sz w:val="18"/>
                <w:szCs w:val="18"/>
              </w:rPr>
              <w:t xml:space="preserve"> занятия</w:t>
            </w:r>
          </w:p>
        </w:tc>
        <w:tc>
          <w:tcPr>
            <w:tcW w:w="77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9BB" w:rsidRDefault="00E569BB" w:rsidP="00E569BB">
            <w:pPr>
              <w:jc w:val="center"/>
            </w:pPr>
            <w:r w:rsidRPr="00056D79">
              <w:rPr>
                <w:sz w:val="18"/>
                <w:szCs w:val="18"/>
              </w:rPr>
              <w:t>лаб.-</w:t>
            </w:r>
            <w:r>
              <w:rPr>
                <w:sz w:val="18"/>
                <w:szCs w:val="18"/>
              </w:rPr>
              <w:t>п</w:t>
            </w:r>
            <w:r w:rsidRPr="00056D79">
              <w:rPr>
                <w:sz w:val="18"/>
                <w:szCs w:val="18"/>
              </w:rPr>
              <w:t>р. занятия</w:t>
            </w:r>
          </w:p>
        </w:tc>
        <w:tc>
          <w:tcPr>
            <w:tcW w:w="77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69BB" w:rsidRDefault="00E569BB" w:rsidP="00E569BB">
            <w:pPr>
              <w:jc w:val="center"/>
              <w:rPr>
                <w:sz w:val="18"/>
                <w:szCs w:val="18"/>
              </w:rPr>
            </w:pPr>
            <w:r w:rsidRPr="00056D79">
              <w:rPr>
                <w:sz w:val="18"/>
                <w:szCs w:val="18"/>
              </w:rPr>
              <w:t xml:space="preserve">курс. </w:t>
            </w:r>
          </w:p>
          <w:p w:rsidR="00E569BB" w:rsidRDefault="00E569BB" w:rsidP="00E569BB">
            <w:pPr>
              <w:jc w:val="center"/>
            </w:pPr>
            <w:r w:rsidRPr="00056D79">
              <w:rPr>
                <w:sz w:val="18"/>
                <w:szCs w:val="18"/>
              </w:rPr>
              <w:t>работа</w:t>
            </w:r>
          </w:p>
        </w:tc>
        <w:tc>
          <w:tcPr>
            <w:tcW w:w="10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569BB" w:rsidRPr="007F11E6" w:rsidRDefault="00E569BB" w:rsidP="00F52B57">
            <w:pPr>
              <w:jc w:val="center"/>
              <w:rPr>
                <w:sz w:val="20"/>
                <w:szCs w:val="20"/>
              </w:rPr>
            </w:pPr>
            <w:r w:rsidRPr="007F11E6">
              <w:rPr>
                <w:sz w:val="20"/>
                <w:szCs w:val="20"/>
              </w:rPr>
              <w:t>сентябрь</w:t>
            </w:r>
          </w:p>
        </w:tc>
        <w:tc>
          <w:tcPr>
            <w:tcW w:w="96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569BB" w:rsidRPr="007F11E6" w:rsidRDefault="00E569BB" w:rsidP="00F52B57">
            <w:pPr>
              <w:jc w:val="center"/>
              <w:rPr>
                <w:sz w:val="20"/>
                <w:szCs w:val="20"/>
              </w:rPr>
            </w:pPr>
            <w:r w:rsidRPr="007F11E6">
              <w:rPr>
                <w:sz w:val="20"/>
                <w:szCs w:val="20"/>
              </w:rPr>
              <w:t>ок</w:t>
            </w:r>
            <w:r w:rsidRPr="007F11E6">
              <w:rPr>
                <w:sz w:val="18"/>
                <w:szCs w:val="18"/>
              </w:rPr>
              <w:t>тябрь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569BB" w:rsidRPr="007F11E6" w:rsidRDefault="00E569BB" w:rsidP="00F52B57">
            <w:pPr>
              <w:jc w:val="center"/>
              <w:rPr>
                <w:sz w:val="20"/>
                <w:szCs w:val="20"/>
              </w:rPr>
            </w:pPr>
            <w:r w:rsidRPr="007F11E6">
              <w:rPr>
                <w:sz w:val="20"/>
                <w:szCs w:val="20"/>
              </w:rPr>
              <w:t>ноябрь</w:t>
            </w:r>
          </w:p>
        </w:tc>
        <w:tc>
          <w:tcPr>
            <w:tcW w:w="98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E569BB" w:rsidRPr="007F11E6" w:rsidRDefault="00E569BB" w:rsidP="00F52B57">
            <w:pPr>
              <w:jc w:val="center"/>
              <w:rPr>
                <w:sz w:val="18"/>
                <w:szCs w:val="18"/>
              </w:rPr>
            </w:pPr>
            <w:r w:rsidRPr="007F11E6">
              <w:rPr>
                <w:sz w:val="18"/>
                <w:szCs w:val="18"/>
              </w:rPr>
              <w:t>декабрь</w:t>
            </w:r>
          </w:p>
        </w:tc>
        <w:tc>
          <w:tcPr>
            <w:tcW w:w="88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569BB" w:rsidRPr="007F11E6" w:rsidRDefault="00E569BB" w:rsidP="00F52B57">
            <w:pPr>
              <w:jc w:val="center"/>
              <w:rPr>
                <w:sz w:val="20"/>
                <w:szCs w:val="20"/>
              </w:rPr>
            </w:pPr>
            <w:r w:rsidRPr="007F11E6">
              <w:rPr>
                <w:sz w:val="20"/>
                <w:szCs w:val="20"/>
              </w:rPr>
              <w:t>январь</w:t>
            </w:r>
          </w:p>
        </w:tc>
        <w:tc>
          <w:tcPr>
            <w:tcW w:w="97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569BB" w:rsidRPr="007F11E6" w:rsidRDefault="00E569BB" w:rsidP="00F52B57">
            <w:pPr>
              <w:jc w:val="center"/>
              <w:rPr>
                <w:sz w:val="20"/>
                <w:szCs w:val="20"/>
              </w:rPr>
            </w:pPr>
            <w:r w:rsidRPr="007F11E6">
              <w:rPr>
                <w:sz w:val="20"/>
                <w:szCs w:val="20"/>
              </w:rPr>
              <w:t>февраль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569BB" w:rsidRPr="007F11E6" w:rsidRDefault="00E569BB" w:rsidP="00F52B57">
            <w:pPr>
              <w:jc w:val="center"/>
              <w:rPr>
                <w:sz w:val="20"/>
                <w:szCs w:val="20"/>
              </w:rPr>
            </w:pPr>
            <w:r w:rsidRPr="007F11E6">
              <w:rPr>
                <w:sz w:val="20"/>
                <w:szCs w:val="20"/>
              </w:rPr>
              <w:t>март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569BB" w:rsidRPr="007F11E6" w:rsidRDefault="00E569BB" w:rsidP="00F52B57">
            <w:pPr>
              <w:jc w:val="center"/>
              <w:rPr>
                <w:sz w:val="20"/>
                <w:szCs w:val="20"/>
              </w:rPr>
            </w:pPr>
            <w:r w:rsidRPr="007F11E6">
              <w:rPr>
                <w:sz w:val="20"/>
                <w:szCs w:val="20"/>
              </w:rPr>
              <w:t>апрель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E569BB" w:rsidRPr="002F10AC" w:rsidRDefault="00E569BB" w:rsidP="00936F3F">
            <w:pPr>
              <w:jc w:val="center"/>
              <w:rPr>
                <w:b/>
                <w:sz w:val="22"/>
              </w:rPr>
            </w:pPr>
          </w:p>
        </w:tc>
      </w:tr>
      <w:tr w:rsidR="00C0436E" w:rsidTr="002F10AC">
        <w:trPr>
          <w:trHeight w:val="374"/>
        </w:trPr>
        <w:tc>
          <w:tcPr>
            <w:tcW w:w="549" w:type="dxa"/>
            <w:tcBorders>
              <w:top w:val="single" w:sz="18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36E" w:rsidRPr="002F10AC" w:rsidRDefault="00C0436E" w:rsidP="002F10AC">
            <w:pPr>
              <w:numPr>
                <w:ilvl w:val="0"/>
                <w:numId w:val="10"/>
              </w:numPr>
              <w:ind w:left="261" w:hangingChars="118" w:hanging="261"/>
              <w:jc w:val="center"/>
              <w:rPr>
                <w:b/>
                <w:sz w:val="22"/>
              </w:rPr>
            </w:pPr>
          </w:p>
        </w:tc>
        <w:tc>
          <w:tcPr>
            <w:tcW w:w="299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:rsidR="00C0436E" w:rsidRPr="002F10AC" w:rsidRDefault="00C0436E" w:rsidP="00936F3F">
            <w:pPr>
              <w:rPr>
                <w:sz w:val="22"/>
              </w:rPr>
            </w:pPr>
            <w:r w:rsidRPr="002F10AC">
              <w:rPr>
                <w:sz w:val="22"/>
              </w:rPr>
              <w:t>Основы права</w:t>
            </w:r>
          </w:p>
        </w:tc>
        <w:tc>
          <w:tcPr>
            <w:tcW w:w="773" w:type="dxa"/>
            <w:tcBorders>
              <w:top w:val="single" w:sz="18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0436E" w:rsidRPr="002F10AC" w:rsidRDefault="00C0436E" w:rsidP="00936F3F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lang w:val="be-BY"/>
              </w:rPr>
            </w:pPr>
            <w:r w:rsidRPr="002F10AC">
              <w:rPr>
                <w:b/>
                <w:sz w:val="22"/>
                <w:lang w:val="be-BY"/>
              </w:rPr>
              <w:t>4</w:t>
            </w:r>
          </w:p>
        </w:tc>
        <w:tc>
          <w:tcPr>
            <w:tcW w:w="928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0436E" w:rsidRPr="002F10AC" w:rsidRDefault="00C0436E" w:rsidP="00936F3F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lang w:val="be-BY"/>
              </w:rPr>
            </w:pPr>
            <w:r w:rsidRPr="002F10AC">
              <w:rPr>
                <w:b/>
                <w:sz w:val="22"/>
                <w:lang w:val="be-BY"/>
              </w:rPr>
              <w:t>2</w:t>
            </w:r>
          </w:p>
        </w:tc>
        <w:tc>
          <w:tcPr>
            <w:tcW w:w="773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0436E" w:rsidRPr="002F10AC" w:rsidRDefault="00C0436E" w:rsidP="00936F3F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lang w:val="be-BY"/>
              </w:rPr>
            </w:pPr>
            <w:r w:rsidRPr="002F10AC">
              <w:rPr>
                <w:b/>
                <w:sz w:val="22"/>
                <w:lang w:val="be-BY"/>
              </w:rPr>
              <w:t>2</w:t>
            </w:r>
          </w:p>
        </w:tc>
        <w:tc>
          <w:tcPr>
            <w:tcW w:w="773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436E" w:rsidRPr="002F10AC" w:rsidRDefault="00C0436E" w:rsidP="00936F3F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lang w:val="be-BY"/>
              </w:rPr>
            </w:pPr>
          </w:p>
        </w:tc>
        <w:tc>
          <w:tcPr>
            <w:tcW w:w="102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436E" w:rsidRPr="00E569BB" w:rsidRDefault="00FB0012" w:rsidP="002F10AC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E569BB">
              <w:rPr>
                <w:sz w:val="18"/>
                <w:szCs w:val="18"/>
              </w:rPr>
              <w:t xml:space="preserve">ДКР </w:t>
            </w:r>
            <w:r w:rsidR="00C0436E" w:rsidRPr="00E569BB">
              <w:rPr>
                <w:sz w:val="18"/>
                <w:szCs w:val="18"/>
              </w:rPr>
              <w:t>№1</w:t>
            </w:r>
            <w:r w:rsidR="003B14A0" w:rsidRPr="00E569BB">
              <w:rPr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36E" w:rsidRPr="00E569BB" w:rsidRDefault="00C0436E" w:rsidP="00FB0012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36E" w:rsidRPr="00E569BB" w:rsidRDefault="00C0436E" w:rsidP="00FB0012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0436E" w:rsidRPr="00E569BB" w:rsidRDefault="00C0436E" w:rsidP="00FB0012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18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36E" w:rsidRPr="00E569BB" w:rsidRDefault="00C0436E" w:rsidP="00FB0012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36E" w:rsidRPr="00E569BB" w:rsidRDefault="00C0436E" w:rsidP="00FB0012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36E" w:rsidRPr="00E569BB" w:rsidRDefault="00C0436E" w:rsidP="00FB0012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436E" w:rsidRPr="00E569BB" w:rsidRDefault="00C0436E" w:rsidP="00FB0012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:rsidR="00C0436E" w:rsidRPr="002F10AC" w:rsidRDefault="00C0436E" w:rsidP="00936F3F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lang w:val="be-BY"/>
              </w:rPr>
            </w:pPr>
            <w:r w:rsidRPr="002F10AC">
              <w:rPr>
                <w:b/>
                <w:sz w:val="22"/>
                <w:lang w:val="be-BY"/>
              </w:rPr>
              <w:t>ОКР</w:t>
            </w:r>
          </w:p>
        </w:tc>
      </w:tr>
      <w:tr w:rsidR="00C0436E" w:rsidTr="002F10AC">
        <w:trPr>
          <w:trHeight w:val="231"/>
        </w:trPr>
        <w:tc>
          <w:tcPr>
            <w:tcW w:w="54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36E" w:rsidRPr="002F10AC" w:rsidRDefault="00C0436E" w:rsidP="002F10AC">
            <w:pPr>
              <w:numPr>
                <w:ilvl w:val="0"/>
                <w:numId w:val="10"/>
              </w:numPr>
              <w:ind w:left="261" w:hangingChars="118" w:hanging="261"/>
              <w:jc w:val="center"/>
              <w:rPr>
                <w:b/>
                <w:sz w:val="22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:rsidR="00C0436E" w:rsidRPr="002F10AC" w:rsidRDefault="00C0436E" w:rsidP="00936F3F">
            <w:pPr>
              <w:rPr>
                <w:sz w:val="22"/>
                <w:lang w:val="be-BY"/>
              </w:rPr>
            </w:pPr>
            <w:r w:rsidRPr="002F10AC">
              <w:rPr>
                <w:sz w:val="22"/>
                <w:lang w:val="be-BY"/>
              </w:rPr>
              <w:t>Охрана труда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0436E" w:rsidRPr="002F10AC" w:rsidRDefault="00C0436E" w:rsidP="00936F3F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lang w:val="be-BY"/>
              </w:rPr>
            </w:pPr>
            <w:r w:rsidRPr="002F10AC">
              <w:rPr>
                <w:b/>
                <w:sz w:val="22"/>
                <w:lang w:val="be-BY"/>
              </w:rPr>
              <w:t>10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0436E" w:rsidRPr="002F10AC" w:rsidRDefault="00C0436E" w:rsidP="00936F3F">
            <w:pPr>
              <w:numPr>
                <w:ilvl w:val="12"/>
                <w:numId w:val="0"/>
              </w:numPr>
              <w:ind w:left="283" w:hanging="283"/>
              <w:jc w:val="center"/>
              <w:rPr>
                <w:b/>
                <w:sz w:val="22"/>
                <w:lang w:val="be-BY"/>
              </w:rPr>
            </w:pPr>
            <w:r w:rsidRPr="002F10AC">
              <w:rPr>
                <w:b/>
                <w:sz w:val="22"/>
                <w:lang w:val="be-BY"/>
              </w:rPr>
              <w:t>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0436E" w:rsidRPr="002F10AC" w:rsidRDefault="00C0436E" w:rsidP="00936F3F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lang w:val="be-BY"/>
              </w:rPr>
            </w:pPr>
            <w:r w:rsidRPr="002F10AC">
              <w:rPr>
                <w:b/>
                <w:sz w:val="22"/>
                <w:lang w:val="be-BY"/>
              </w:rPr>
              <w:t>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436E" w:rsidRPr="002F10AC" w:rsidRDefault="00C0436E" w:rsidP="00936F3F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lang w:val="be-BY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36E" w:rsidRPr="00E569BB" w:rsidRDefault="00C0436E" w:rsidP="00FB0012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436E" w:rsidRPr="00E569BB" w:rsidRDefault="00FB0012" w:rsidP="002F10AC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E569BB">
              <w:rPr>
                <w:sz w:val="18"/>
                <w:szCs w:val="18"/>
              </w:rPr>
              <w:t>ДКР</w:t>
            </w:r>
            <w:r w:rsidR="00C0436E" w:rsidRPr="00E569BB">
              <w:rPr>
                <w:sz w:val="18"/>
                <w:szCs w:val="18"/>
              </w:rPr>
              <w:t xml:space="preserve"> №1</w:t>
            </w:r>
            <w:r w:rsidR="003B14A0" w:rsidRPr="00E569B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36E" w:rsidRPr="00E569BB" w:rsidRDefault="00C0436E" w:rsidP="00FB0012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0436E" w:rsidRPr="00E569BB" w:rsidRDefault="00C0436E" w:rsidP="00FB0012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36E" w:rsidRPr="00E569BB" w:rsidRDefault="00C0436E" w:rsidP="00FB00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36E" w:rsidRPr="00E569BB" w:rsidRDefault="00C0436E" w:rsidP="00FB0012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36E" w:rsidRPr="00E569BB" w:rsidRDefault="00C0436E" w:rsidP="00FB0012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0436E" w:rsidRPr="00E569BB" w:rsidRDefault="00C0436E" w:rsidP="00FB0012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:rsidR="00C0436E" w:rsidRPr="002F10AC" w:rsidRDefault="00C0436E" w:rsidP="00936F3F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lang w:val="be-BY"/>
              </w:rPr>
            </w:pPr>
            <w:r w:rsidRPr="002F10AC">
              <w:rPr>
                <w:b/>
                <w:sz w:val="22"/>
                <w:lang w:val="be-BY"/>
              </w:rPr>
              <w:t>Экзамен</w:t>
            </w:r>
          </w:p>
        </w:tc>
      </w:tr>
      <w:tr w:rsidR="00C0436E" w:rsidTr="002F10AC">
        <w:trPr>
          <w:trHeight w:val="231"/>
        </w:trPr>
        <w:tc>
          <w:tcPr>
            <w:tcW w:w="54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36E" w:rsidRPr="002F10AC" w:rsidRDefault="00C0436E" w:rsidP="002F10AC">
            <w:pPr>
              <w:numPr>
                <w:ilvl w:val="0"/>
                <w:numId w:val="10"/>
              </w:numPr>
              <w:ind w:left="261" w:hangingChars="118" w:hanging="261"/>
              <w:jc w:val="center"/>
              <w:rPr>
                <w:b/>
                <w:sz w:val="22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0436E" w:rsidRPr="002F10AC" w:rsidRDefault="00C0436E" w:rsidP="00936F3F">
            <w:pPr>
              <w:rPr>
                <w:sz w:val="22"/>
                <w:lang w:val="be-BY"/>
              </w:rPr>
            </w:pPr>
            <w:r w:rsidRPr="002F10AC">
              <w:rPr>
                <w:sz w:val="22"/>
                <w:lang w:val="be-BY"/>
              </w:rPr>
              <w:t>Физическая и коллоидная химия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36E" w:rsidRPr="002F10AC" w:rsidRDefault="00C0436E" w:rsidP="00936F3F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lang w:val="be-BY"/>
              </w:rPr>
            </w:pPr>
            <w:r w:rsidRPr="002F10AC">
              <w:rPr>
                <w:b/>
                <w:sz w:val="22"/>
                <w:lang w:val="be-BY"/>
              </w:rPr>
              <w:t>14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36E" w:rsidRPr="002F10AC" w:rsidRDefault="00D901AE" w:rsidP="00936F3F">
            <w:pPr>
              <w:numPr>
                <w:ilvl w:val="12"/>
                <w:numId w:val="0"/>
              </w:numPr>
              <w:ind w:left="283" w:hanging="283"/>
              <w:jc w:val="center"/>
              <w:rPr>
                <w:b/>
                <w:sz w:val="22"/>
                <w:lang w:val="be-BY"/>
              </w:rPr>
            </w:pPr>
            <w:r w:rsidRPr="002F10AC">
              <w:rPr>
                <w:b/>
                <w:sz w:val="22"/>
                <w:lang w:val="be-BY"/>
              </w:rPr>
              <w:t>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36E" w:rsidRPr="002F10AC" w:rsidRDefault="00D901AE" w:rsidP="00936F3F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lang w:val="be-BY"/>
              </w:rPr>
            </w:pPr>
            <w:r w:rsidRPr="002F10AC">
              <w:rPr>
                <w:b/>
                <w:sz w:val="22"/>
                <w:lang w:val="be-BY"/>
              </w:rPr>
              <w:t>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436E" w:rsidRPr="002F10AC" w:rsidRDefault="00C0436E" w:rsidP="00936F3F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lang w:val="be-BY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36E" w:rsidRPr="00E569BB" w:rsidRDefault="00C0436E" w:rsidP="00FB0012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36E" w:rsidRPr="00E569BB" w:rsidRDefault="00C0436E" w:rsidP="00FB0012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36E" w:rsidRPr="00E569BB" w:rsidRDefault="00C0436E" w:rsidP="00FB0012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0436E" w:rsidRPr="00E569BB" w:rsidRDefault="00FB0012" w:rsidP="002F10AC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E569BB">
              <w:rPr>
                <w:sz w:val="18"/>
                <w:szCs w:val="18"/>
              </w:rPr>
              <w:t xml:space="preserve">ДКР </w:t>
            </w:r>
            <w:r w:rsidR="00695AB1" w:rsidRPr="00E569BB">
              <w:rPr>
                <w:sz w:val="18"/>
                <w:szCs w:val="18"/>
              </w:rPr>
              <w:t>№14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36E" w:rsidRPr="00E569BB" w:rsidRDefault="00C0436E" w:rsidP="00FB00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36E" w:rsidRPr="00E569BB" w:rsidRDefault="00C0436E" w:rsidP="00FB0012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36E" w:rsidRPr="00E569BB" w:rsidRDefault="00C0436E" w:rsidP="00FB0012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0436E" w:rsidRPr="00E569BB" w:rsidRDefault="00C0436E" w:rsidP="00FB0012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0436E" w:rsidRPr="002F10AC" w:rsidRDefault="00450107" w:rsidP="00936F3F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lang w:val="be-BY"/>
              </w:rPr>
            </w:pPr>
            <w:r w:rsidRPr="002F10AC">
              <w:rPr>
                <w:b/>
                <w:sz w:val="22"/>
              </w:rPr>
              <w:t>Экзамен</w:t>
            </w:r>
          </w:p>
        </w:tc>
      </w:tr>
      <w:tr w:rsidR="00C0436E" w:rsidTr="002F10AC">
        <w:trPr>
          <w:trHeight w:val="231"/>
        </w:trPr>
        <w:tc>
          <w:tcPr>
            <w:tcW w:w="54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36E" w:rsidRPr="002F10AC" w:rsidRDefault="00C0436E" w:rsidP="002F10AC">
            <w:pPr>
              <w:numPr>
                <w:ilvl w:val="0"/>
                <w:numId w:val="10"/>
              </w:numPr>
              <w:ind w:left="261" w:hangingChars="118" w:hanging="261"/>
              <w:jc w:val="center"/>
              <w:rPr>
                <w:b/>
                <w:sz w:val="22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:rsidR="00C0436E" w:rsidRPr="002F10AC" w:rsidRDefault="00C0436E" w:rsidP="00936F3F">
            <w:pPr>
              <w:ind w:left="-30"/>
              <w:rPr>
                <w:sz w:val="22"/>
                <w:lang w:val="be-BY"/>
              </w:rPr>
            </w:pPr>
            <w:r w:rsidRPr="002F10AC">
              <w:rPr>
                <w:sz w:val="22"/>
                <w:lang w:val="be-BY"/>
              </w:rPr>
              <w:t>Технология приготовления пищи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0436E" w:rsidRPr="002F10AC" w:rsidRDefault="00C0436E" w:rsidP="00695AB1">
            <w:pPr>
              <w:numPr>
                <w:ilvl w:val="12"/>
                <w:numId w:val="0"/>
              </w:numPr>
              <w:ind w:left="283" w:hanging="283"/>
              <w:jc w:val="center"/>
              <w:rPr>
                <w:b/>
                <w:sz w:val="22"/>
                <w:lang w:val="be-BY"/>
              </w:rPr>
            </w:pPr>
            <w:r w:rsidRPr="002F10AC">
              <w:rPr>
                <w:b/>
                <w:sz w:val="22"/>
                <w:lang w:val="be-BY"/>
              </w:rPr>
              <w:t>2</w:t>
            </w:r>
            <w:r w:rsidR="00695AB1" w:rsidRPr="002F10AC">
              <w:rPr>
                <w:b/>
                <w:sz w:val="22"/>
                <w:lang w:val="be-BY"/>
              </w:rPr>
              <w:t>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0436E" w:rsidRPr="002F10AC" w:rsidRDefault="00C0436E" w:rsidP="00695AB1">
            <w:pPr>
              <w:numPr>
                <w:ilvl w:val="12"/>
                <w:numId w:val="0"/>
              </w:numPr>
              <w:ind w:left="283" w:hanging="283"/>
              <w:jc w:val="center"/>
              <w:rPr>
                <w:b/>
                <w:sz w:val="22"/>
                <w:lang w:val="be-BY"/>
              </w:rPr>
            </w:pPr>
            <w:r w:rsidRPr="002F10AC">
              <w:rPr>
                <w:b/>
                <w:sz w:val="22"/>
                <w:lang w:val="be-BY"/>
              </w:rPr>
              <w:t>1</w:t>
            </w:r>
            <w:r w:rsidR="00695AB1" w:rsidRPr="002F10AC">
              <w:rPr>
                <w:b/>
                <w:sz w:val="22"/>
                <w:lang w:val="be-BY"/>
              </w:rPr>
              <w:t>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0436E" w:rsidRPr="002F10AC" w:rsidRDefault="00C0436E" w:rsidP="00936F3F">
            <w:pPr>
              <w:numPr>
                <w:ilvl w:val="12"/>
                <w:numId w:val="0"/>
              </w:numPr>
              <w:ind w:left="283" w:hanging="283"/>
              <w:jc w:val="center"/>
              <w:rPr>
                <w:b/>
                <w:sz w:val="22"/>
                <w:lang w:val="be-BY"/>
              </w:rPr>
            </w:pPr>
            <w:r w:rsidRPr="002F10AC">
              <w:rPr>
                <w:b/>
                <w:sz w:val="22"/>
                <w:lang w:val="be-BY"/>
              </w:rPr>
              <w:t>12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436E" w:rsidRPr="002F10AC" w:rsidRDefault="00C0436E" w:rsidP="00936F3F">
            <w:pPr>
              <w:numPr>
                <w:ilvl w:val="12"/>
                <w:numId w:val="0"/>
              </w:numPr>
              <w:ind w:left="283" w:hanging="283"/>
              <w:jc w:val="center"/>
              <w:rPr>
                <w:b/>
                <w:sz w:val="22"/>
                <w:lang w:val="be-BY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36E" w:rsidRPr="00E569BB" w:rsidRDefault="00C0436E" w:rsidP="00FB0012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436E" w:rsidRPr="00E569BB" w:rsidRDefault="00FB0012" w:rsidP="002F10AC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E569BB">
              <w:rPr>
                <w:sz w:val="18"/>
                <w:szCs w:val="18"/>
              </w:rPr>
              <w:t xml:space="preserve">ДКР </w:t>
            </w:r>
            <w:r w:rsidR="00C0436E" w:rsidRPr="00E569BB">
              <w:rPr>
                <w:sz w:val="18"/>
                <w:szCs w:val="18"/>
              </w:rPr>
              <w:t>№1</w:t>
            </w:r>
            <w:r w:rsidR="003B14A0" w:rsidRPr="00E569B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36E" w:rsidRPr="00E569BB" w:rsidRDefault="00C0436E" w:rsidP="00FB0012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0436E" w:rsidRPr="00E569BB" w:rsidRDefault="00C0436E" w:rsidP="00FB0012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36E" w:rsidRPr="00E569BB" w:rsidRDefault="00C0436E" w:rsidP="00FB00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36E" w:rsidRPr="00E569BB" w:rsidRDefault="00C0436E" w:rsidP="00FB0012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36E" w:rsidRPr="00E569BB" w:rsidRDefault="00C0436E" w:rsidP="00FB0012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436E" w:rsidRPr="00E569BB" w:rsidRDefault="00C0436E" w:rsidP="00FB0012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:rsidR="00C0436E" w:rsidRPr="002F10AC" w:rsidRDefault="00C0436E" w:rsidP="00936F3F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 w:rsidRPr="002F10AC">
              <w:rPr>
                <w:b/>
                <w:sz w:val="22"/>
              </w:rPr>
              <w:t>Экзамен</w:t>
            </w:r>
          </w:p>
        </w:tc>
      </w:tr>
      <w:tr w:rsidR="00C0436E" w:rsidTr="002F10AC">
        <w:trPr>
          <w:trHeight w:val="231"/>
        </w:trPr>
        <w:tc>
          <w:tcPr>
            <w:tcW w:w="54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36E" w:rsidRPr="002F10AC" w:rsidRDefault="00C0436E" w:rsidP="002F10AC">
            <w:pPr>
              <w:numPr>
                <w:ilvl w:val="0"/>
                <w:numId w:val="10"/>
              </w:numPr>
              <w:ind w:left="261" w:hangingChars="118" w:hanging="261"/>
              <w:jc w:val="center"/>
              <w:rPr>
                <w:b/>
                <w:sz w:val="22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:rsidR="00C0436E" w:rsidRPr="002F10AC" w:rsidRDefault="00C0436E" w:rsidP="00936F3F">
            <w:pPr>
              <w:rPr>
                <w:sz w:val="22"/>
                <w:lang w:val="be-BY"/>
              </w:rPr>
            </w:pPr>
            <w:r w:rsidRPr="002F10AC">
              <w:rPr>
                <w:sz w:val="22"/>
                <w:lang w:val="be-BY"/>
              </w:rPr>
              <w:t>Физиология питания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0436E" w:rsidRPr="002F10AC" w:rsidRDefault="00C0436E" w:rsidP="00936F3F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lang w:val="be-BY"/>
              </w:rPr>
            </w:pPr>
            <w:r w:rsidRPr="002F10AC">
              <w:rPr>
                <w:b/>
                <w:sz w:val="22"/>
                <w:lang w:val="be-BY"/>
              </w:rPr>
              <w:t>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0436E" w:rsidRPr="002F10AC" w:rsidRDefault="00C0436E" w:rsidP="00936F3F">
            <w:pPr>
              <w:numPr>
                <w:ilvl w:val="12"/>
                <w:numId w:val="0"/>
              </w:numPr>
              <w:ind w:left="283" w:hanging="283"/>
              <w:jc w:val="center"/>
              <w:rPr>
                <w:b/>
                <w:sz w:val="22"/>
                <w:lang w:val="be-BY"/>
              </w:rPr>
            </w:pPr>
            <w:r w:rsidRPr="002F10AC">
              <w:rPr>
                <w:b/>
                <w:sz w:val="22"/>
                <w:lang w:val="be-BY"/>
              </w:rPr>
              <w:t>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0436E" w:rsidRPr="002F10AC" w:rsidRDefault="00C0436E" w:rsidP="00936F3F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lang w:val="be-BY"/>
              </w:rPr>
            </w:pPr>
            <w:r w:rsidRPr="002F10AC">
              <w:rPr>
                <w:b/>
                <w:sz w:val="22"/>
                <w:lang w:val="be-BY"/>
              </w:rPr>
              <w:t>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436E" w:rsidRPr="002F10AC" w:rsidRDefault="00C0436E" w:rsidP="00936F3F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lang w:val="be-BY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36E" w:rsidRPr="00E569BB" w:rsidRDefault="00C0436E" w:rsidP="00FB0012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36E" w:rsidRPr="00E569BB" w:rsidRDefault="00C0436E" w:rsidP="00FB0012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436E" w:rsidRPr="00E569BB" w:rsidRDefault="00FB0012" w:rsidP="002F10AC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E569BB">
              <w:rPr>
                <w:sz w:val="18"/>
                <w:szCs w:val="18"/>
              </w:rPr>
              <w:t xml:space="preserve">ДКР </w:t>
            </w:r>
            <w:r w:rsidR="00695AB1" w:rsidRPr="00E569BB">
              <w:rPr>
                <w:sz w:val="18"/>
                <w:szCs w:val="18"/>
              </w:rPr>
              <w:t>№13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0436E" w:rsidRPr="00E569BB" w:rsidRDefault="00C0436E" w:rsidP="00FB0012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36E" w:rsidRPr="00E569BB" w:rsidRDefault="00C0436E" w:rsidP="00FB00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36E" w:rsidRPr="00E569BB" w:rsidRDefault="00C0436E" w:rsidP="00FB0012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36E" w:rsidRPr="00E569BB" w:rsidRDefault="00C0436E" w:rsidP="00FB0012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0436E" w:rsidRPr="00E569BB" w:rsidRDefault="00C0436E" w:rsidP="00FB0012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:rsidR="00C0436E" w:rsidRPr="002F10AC" w:rsidRDefault="00C0436E" w:rsidP="00936F3F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lang w:val="be-BY"/>
              </w:rPr>
            </w:pPr>
            <w:r w:rsidRPr="002F10AC">
              <w:rPr>
                <w:b/>
                <w:sz w:val="22"/>
                <w:lang w:val="be-BY"/>
              </w:rPr>
              <w:t>ОКР</w:t>
            </w:r>
          </w:p>
        </w:tc>
      </w:tr>
      <w:tr w:rsidR="00C0436E" w:rsidTr="002F10AC">
        <w:trPr>
          <w:trHeight w:val="656"/>
        </w:trPr>
        <w:tc>
          <w:tcPr>
            <w:tcW w:w="549" w:type="dxa"/>
            <w:tcBorders>
              <w:top w:val="single" w:sz="4" w:space="0" w:color="auto"/>
              <w:left w:val="single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0436E" w:rsidRPr="002F10AC" w:rsidRDefault="00C0436E" w:rsidP="002F10AC">
            <w:pPr>
              <w:numPr>
                <w:ilvl w:val="0"/>
                <w:numId w:val="10"/>
              </w:numPr>
              <w:ind w:left="261" w:hangingChars="118" w:hanging="261"/>
              <w:jc w:val="center"/>
              <w:rPr>
                <w:b/>
                <w:sz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4" w:space="0" w:color="auto"/>
            </w:tcBorders>
            <w:vAlign w:val="center"/>
            <w:hideMark/>
          </w:tcPr>
          <w:p w:rsidR="00C0436E" w:rsidRPr="002F10AC" w:rsidRDefault="00C0436E" w:rsidP="003B14A0">
            <w:pPr>
              <w:jc w:val="both"/>
              <w:rPr>
                <w:sz w:val="22"/>
                <w:lang w:val="be-BY"/>
              </w:rPr>
            </w:pPr>
            <w:r w:rsidRPr="002F10AC">
              <w:rPr>
                <w:sz w:val="22"/>
                <w:lang w:val="be-BY"/>
              </w:rPr>
              <w:t xml:space="preserve">Организация производства и обслуживание </w:t>
            </w:r>
            <w:r w:rsidR="003B14A0" w:rsidRPr="002F10AC">
              <w:rPr>
                <w:sz w:val="22"/>
                <w:lang w:val="be-BY"/>
              </w:rPr>
              <w:t>в</w:t>
            </w:r>
            <w:r w:rsidRPr="002F10AC">
              <w:rPr>
                <w:sz w:val="22"/>
                <w:lang w:val="be-BY"/>
              </w:rPr>
              <w:t xml:space="preserve"> объектах общественного питания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  <w:hideMark/>
          </w:tcPr>
          <w:p w:rsidR="00C0436E" w:rsidRPr="002F10AC" w:rsidRDefault="00C0436E" w:rsidP="00936F3F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lang w:val="be-BY"/>
              </w:rPr>
            </w:pPr>
            <w:r w:rsidRPr="002F10AC">
              <w:rPr>
                <w:b/>
                <w:sz w:val="22"/>
                <w:lang w:val="be-BY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  <w:hideMark/>
          </w:tcPr>
          <w:p w:rsidR="00C0436E" w:rsidRPr="002F10AC" w:rsidRDefault="00C0436E" w:rsidP="00936F3F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lang w:val="be-BY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0436E" w:rsidRPr="002F10AC" w:rsidRDefault="00C0436E" w:rsidP="00936F3F">
            <w:pPr>
              <w:numPr>
                <w:ilvl w:val="12"/>
                <w:numId w:val="0"/>
              </w:numPr>
              <w:jc w:val="center"/>
              <w:rPr>
                <w:sz w:val="22"/>
                <w:lang w:val="be-BY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C0436E" w:rsidRPr="002F10AC" w:rsidRDefault="00C0436E" w:rsidP="00936F3F">
            <w:pPr>
              <w:numPr>
                <w:ilvl w:val="12"/>
                <w:numId w:val="0"/>
              </w:numPr>
              <w:jc w:val="center"/>
              <w:rPr>
                <w:sz w:val="22"/>
                <w:lang w:val="be-BY"/>
              </w:rPr>
            </w:pPr>
            <w:r w:rsidRPr="002F10AC">
              <w:rPr>
                <w:b/>
                <w:sz w:val="22"/>
                <w:lang w:val="be-BY"/>
              </w:rPr>
              <w:t>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C0436E" w:rsidRPr="00E569BB" w:rsidRDefault="00C0436E" w:rsidP="00FB0012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C0436E" w:rsidRPr="00E569BB" w:rsidRDefault="00C0436E" w:rsidP="00FB0012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  <w:hideMark/>
          </w:tcPr>
          <w:p w:rsidR="00C0436E" w:rsidRPr="00E569BB" w:rsidRDefault="00C0436E" w:rsidP="00FB0012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24" w:space="0" w:color="auto"/>
            </w:tcBorders>
            <w:vAlign w:val="center"/>
            <w:hideMark/>
          </w:tcPr>
          <w:p w:rsidR="00E569BB" w:rsidRDefault="00B3745A" w:rsidP="00FB0012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E569BB">
              <w:rPr>
                <w:b/>
                <w:sz w:val="18"/>
                <w:szCs w:val="18"/>
              </w:rPr>
              <w:t xml:space="preserve">Курсовое </w:t>
            </w:r>
            <w:proofErr w:type="spellStart"/>
            <w:r w:rsidRPr="00E569BB">
              <w:rPr>
                <w:b/>
                <w:sz w:val="18"/>
                <w:szCs w:val="18"/>
              </w:rPr>
              <w:t>проекти</w:t>
            </w:r>
            <w:proofErr w:type="spellEnd"/>
          </w:p>
          <w:p w:rsidR="00C0436E" w:rsidRPr="00E569BB" w:rsidRDefault="00B3745A" w:rsidP="00E569BB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proofErr w:type="spellStart"/>
            <w:r w:rsidRPr="00E569BB">
              <w:rPr>
                <w:b/>
                <w:sz w:val="18"/>
                <w:szCs w:val="18"/>
              </w:rPr>
              <w:t>рование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C0436E" w:rsidRPr="00E569BB" w:rsidRDefault="00C0436E" w:rsidP="00FB0012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C0436E" w:rsidRPr="00E569BB" w:rsidRDefault="00C0436E" w:rsidP="00FB0012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C0436E" w:rsidRPr="00E569BB" w:rsidRDefault="00C0436E" w:rsidP="00FB0012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C0436E" w:rsidRPr="00E569BB" w:rsidRDefault="00C0436E" w:rsidP="00FB0012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24" w:space="0" w:color="auto"/>
            </w:tcBorders>
            <w:vAlign w:val="center"/>
            <w:hideMark/>
          </w:tcPr>
          <w:p w:rsidR="00C0436E" w:rsidRPr="002F10AC" w:rsidRDefault="00360623" w:rsidP="00936F3F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lang w:val="be-BY"/>
              </w:rPr>
            </w:pPr>
            <w:r w:rsidRPr="002F10AC">
              <w:rPr>
                <w:b/>
                <w:sz w:val="22"/>
                <w:lang w:val="be-BY"/>
              </w:rPr>
              <w:t>Приём</w:t>
            </w:r>
            <w:r w:rsidR="00C0436E" w:rsidRPr="002F10AC">
              <w:rPr>
                <w:b/>
                <w:sz w:val="22"/>
                <w:lang w:val="be-BY"/>
              </w:rPr>
              <w:t xml:space="preserve"> курсового проекта</w:t>
            </w:r>
          </w:p>
        </w:tc>
      </w:tr>
      <w:tr w:rsidR="00C0436E" w:rsidTr="002F10AC">
        <w:tc>
          <w:tcPr>
            <w:tcW w:w="549" w:type="dxa"/>
            <w:tcBorders>
              <w:top w:val="thinThickSmallGap" w:sz="2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36E" w:rsidRPr="002F10AC" w:rsidRDefault="00C0436E" w:rsidP="002F10AC">
            <w:pPr>
              <w:numPr>
                <w:ilvl w:val="0"/>
                <w:numId w:val="10"/>
              </w:numPr>
              <w:ind w:left="261" w:hangingChars="118" w:hanging="261"/>
              <w:jc w:val="center"/>
              <w:rPr>
                <w:b/>
                <w:sz w:val="22"/>
              </w:rPr>
            </w:pPr>
          </w:p>
        </w:tc>
        <w:tc>
          <w:tcPr>
            <w:tcW w:w="2995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:rsidR="00C0436E" w:rsidRPr="002F10AC" w:rsidRDefault="00C0436E" w:rsidP="006551EF">
            <w:pPr>
              <w:rPr>
                <w:sz w:val="22"/>
                <w:lang w:val="be-BY"/>
              </w:rPr>
            </w:pPr>
            <w:r w:rsidRPr="002F10AC">
              <w:rPr>
                <w:sz w:val="22"/>
                <w:lang w:val="be-BY"/>
              </w:rPr>
              <w:t>Экономика</w:t>
            </w:r>
            <w:r w:rsidR="003B14A0" w:rsidRPr="002F10AC">
              <w:rPr>
                <w:sz w:val="22"/>
                <w:lang w:val="be-BY"/>
              </w:rPr>
              <w:t xml:space="preserve"> и менеджмент в</w:t>
            </w:r>
            <w:r w:rsidRPr="002F10AC">
              <w:rPr>
                <w:sz w:val="22"/>
                <w:lang w:val="be-BY"/>
              </w:rPr>
              <w:t xml:space="preserve"> общественно</w:t>
            </w:r>
            <w:r w:rsidR="006551EF" w:rsidRPr="002F10AC">
              <w:rPr>
                <w:sz w:val="22"/>
                <w:lang w:val="be-BY"/>
              </w:rPr>
              <w:t>м</w:t>
            </w:r>
            <w:r w:rsidRPr="002F10AC">
              <w:rPr>
                <w:sz w:val="22"/>
                <w:lang w:val="be-BY"/>
              </w:rPr>
              <w:t xml:space="preserve"> питани</w:t>
            </w:r>
            <w:r w:rsidR="006551EF" w:rsidRPr="002F10AC">
              <w:rPr>
                <w:sz w:val="22"/>
                <w:lang w:val="be-BY"/>
              </w:rPr>
              <w:t>и</w:t>
            </w:r>
          </w:p>
        </w:tc>
        <w:tc>
          <w:tcPr>
            <w:tcW w:w="773" w:type="dxa"/>
            <w:tcBorders>
              <w:top w:val="thinThickSmallGap" w:sz="2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0436E" w:rsidRPr="002F10AC" w:rsidRDefault="00C0436E" w:rsidP="00936F3F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lang w:val="be-BY"/>
              </w:rPr>
            </w:pPr>
            <w:r w:rsidRPr="002F10AC">
              <w:rPr>
                <w:b/>
                <w:sz w:val="22"/>
                <w:lang w:val="be-BY"/>
              </w:rPr>
              <w:t>14</w:t>
            </w:r>
          </w:p>
        </w:tc>
        <w:tc>
          <w:tcPr>
            <w:tcW w:w="928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0436E" w:rsidRPr="002F10AC" w:rsidRDefault="00C0436E" w:rsidP="00936F3F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lang w:val="be-BY"/>
              </w:rPr>
            </w:pPr>
            <w:r w:rsidRPr="002F10AC">
              <w:rPr>
                <w:b/>
                <w:sz w:val="22"/>
                <w:lang w:val="be-BY"/>
              </w:rPr>
              <w:t>10</w:t>
            </w:r>
          </w:p>
        </w:tc>
        <w:tc>
          <w:tcPr>
            <w:tcW w:w="773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0436E" w:rsidRPr="002F10AC" w:rsidRDefault="00C0436E" w:rsidP="00936F3F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lang w:val="be-BY"/>
              </w:rPr>
            </w:pPr>
            <w:r w:rsidRPr="002F10AC">
              <w:rPr>
                <w:b/>
                <w:sz w:val="22"/>
                <w:lang w:val="be-BY"/>
              </w:rPr>
              <w:t>4</w:t>
            </w:r>
          </w:p>
        </w:tc>
        <w:tc>
          <w:tcPr>
            <w:tcW w:w="773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436E" w:rsidRPr="002F10AC" w:rsidRDefault="00C0436E" w:rsidP="00936F3F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lang w:val="be-BY"/>
              </w:rPr>
            </w:pPr>
          </w:p>
        </w:tc>
        <w:tc>
          <w:tcPr>
            <w:tcW w:w="1025" w:type="dxa"/>
            <w:tcBorders>
              <w:top w:val="thinThickSmallGap" w:sz="2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36E" w:rsidRPr="00E569BB" w:rsidRDefault="00C0436E" w:rsidP="00FB0012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36E" w:rsidRPr="00E569BB" w:rsidRDefault="00C0436E" w:rsidP="00FB0012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36E" w:rsidRPr="00E569BB" w:rsidRDefault="00C0436E" w:rsidP="00FB0012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0436E" w:rsidRPr="00E569BB" w:rsidRDefault="00C0436E" w:rsidP="00FB0012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thinThickSmallGap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36E" w:rsidRPr="00E569BB" w:rsidRDefault="00FB0012" w:rsidP="00FB0012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  <w:lang w:val="en-US"/>
              </w:rPr>
            </w:pPr>
            <w:r w:rsidRPr="00E569BB">
              <w:rPr>
                <w:sz w:val="18"/>
                <w:szCs w:val="18"/>
              </w:rPr>
              <w:t>ДКР</w:t>
            </w:r>
            <w:r w:rsidR="002F10AC">
              <w:rPr>
                <w:sz w:val="18"/>
                <w:szCs w:val="18"/>
              </w:rPr>
              <w:t xml:space="preserve"> №</w:t>
            </w:r>
            <w:r w:rsidR="00C0436E" w:rsidRPr="00E569BB">
              <w:rPr>
                <w:sz w:val="18"/>
                <w:szCs w:val="18"/>
              </w:rPr>
              <w:t>15</w:t>
            </w:r>
          </w:p>
        </w:tc>
        <w:tc>
          <w:tcPr>
            <w:tcW w:w="97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436E" w:rsidRPr="00E569BB" w:rsidRDefault="00C0436E" w:rsidP="00FB0012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36E" w:rsidRPr="00E569BB" w:rsidRDefault="00C0436E" w:rsidP="00FB0012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436E" w:rsidRPr="00E569BB" w:rsidRDefault="00C0436E" w:rsidP="00FB0012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:rsidR="00C0436E" w:rsidRPr="002F10AC" w:rsidRDefault="00C0436E" w:rsidP="00936F3F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 w:rsidRPr="002F10AC">
              <w:rPr>
                <w:b/>
                <w:sz w:val="22"/>
              </w:rPr>
              <w:t>Экзамен</w:t>
            </w:r>
          </w:p>
        </w:tc>
      </w:tr>
      <w:tr w:rsidR="00C0436E" w:rsidTr="002F10AC">
        <w:tc>
          <w:tcPr>
            <w:tcW w:w="54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36E" w:rsidRPr="002F10AC" w:rsidRDefault="00C0436E" w:rsidP="002F10AC">
            <w:pPr>
              <w:numPr>
                <w:ilvl w:val="0"/>
                <w:numId w:val="10"/>
              </w:numPr>
              <w:ind w:left="261" w:hangingChars="118" w:hanging="261"/>
              <w:jc w:val="center"/>
              <w:rPr>
                <w:b/>
                <w:sz w:val="22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:rsidR="00C0436E" w:rsidRPr="002F10AC" w:rsidRDefault="00C0436E" w:rsidP="00936F3F">
            <w:pPr>
              <w:rPr>
                <w:sz w:val="22"/>
                <w:lang w:val="be-BY"/>
              </w:rPr>
            </w:pPr>
            <w:r w:rsidRPr="002F10AC">
              <w:rPr>
                <w:sz w:val="22"/>
                <w:lang w:val="be-BY"/>
              </w:rPr>
              <w:t>Технология приготовления блюд белорусской кухни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0436E" w:rsidRPr="002F10AC" w:rsidRDefault="00C0436E" w:rsidP="00936F3F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 w:rsidRPr="002F10AC">
              <w:rPr>
                <w:b/>
                <w:sz w:val="22"/>
              </w:rPr>
              <w:t>14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0436E" w:rsidRPr="002F10AC" w:rsidRDefault="00C0436E" w:rsidP="00936F3F">
            <w:pPr>
              <w:numPr>
                <w:ilvl w:val="12"/>
                <w:numId w:val="0"/>
              </w:numPr>
              <w:ind w:left="283" w:hanging="283"/>
              <w:jc w:val="center"/>
              <w:rPr>
                <w:b/>
                <w:sz w:val="22"/>
                <w:lang w:val="be-BY"/>
              </w:rPr>
            </w:pPr>
            <w:r w:rsidRPr="002F10AC">
              <w:rPr>
                <w:b/>
                <w:sz w:val="22"/>
                <w:lang w:val="be-BY"/>
              </w:rPr>
              <w:t>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0436E" w:rsidRPr="002F10AC" w:rsidRDefault="00C0436E" w:rsidP="00936F3F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 w:rsidRPr="002F10AC">
              <w:rPr>
                <w:b/>
                <w:sz w:val="22"/>
              </w:rPr>
              <w:t>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436E" w:rsidRPr="002F10AC" w:rsidRDefault="00C0436E" w:rsidP="00936F3F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36E" w:rsidRPr="00E569BB" w:rsidRDefault="00C0436E" w:rsidP="00FB0012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36E" w:rsidRPr="00E569BB" w:rsidRDefault="00C0436E" w:rsidP="00FB0012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36E" w:rsidRPr="00E569BB" w:rsidRDefault="00C0436E" w:rsidP="00FB0012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0436E" w:rsidRPr="00E569BB" w:rsidRDefault="00C0436E" w:rsidP="00FB0012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36E" w:rsidRPr="00E569BB" w:rsidRDefault="00C0436E" w:rsidP="00FB00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436E" w:rsidRPr="00E569BB" w:rsidRDefault="00FB0012" w:rsidP="002F10AC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E569BB">
              <w:rPr>
                <w:sz w:val="18"/>
                <w:szCs w:val="18"/>
              </w:rPr>
              <w:t xml:space="preserve">ДКР </w:t>
            </w:r>
            <w:r w:rsidR="002F10AC">
              <w:rPr>
                <w:sz w:val="18"/>
                <w:szCs w:val="18"/>
              </w:rPr>
              <w:t>№1</w:t>
            </w:r>
            <w:r w:rsidR="00C0436E" w:rsidRPr="00E569BB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36E" w:rsidRPr="00E569BB" w:rsidRDefault="00C0436E" w:rsidP="00FB0012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436E" w:rsidRPr="00E569BB" w:rsidRDefault="00C0436E" w:rsidP="00FB0012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:rsidR="00C0436E" w:rsidRPr="002F10AC" w:rsidRDefault="00450107" w:rsidP="00936F3F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lang w:val="be-BY"/>
              </w:rPr>
            </w:pPr>
            <w:r w:rsidRPr="002F10AC">
              <w:rPr>
                <w:b/>
                <w:sz w:val="22"/>
              </w:rPr>
              <w:t>Экзамен</w:t>
            </w:r>
          </w:p>
        </w:tc>
      </w:tr>
      <w:tr w:rsidR="00C0436E" w:rsidTr="002F10AC">
        <w:tc>
          <w:tcPr>
            <w:tcW w:w="54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36E" w:rsidRPr="002F10AC" w:rsidRDefault="00C0436E" w:rsidP="002F10AC">
            <w:pPr>
              <w:numPr>
                <w:ilvl w:val="0"/>
                <w:numId w:val="10"/>
              </w:numPr>
              <w:ind w:left="261" w:hangingChars="118" w:hanging="261"/>
              <w:jc w:val="center"/>
              <w:rPr>
                <w:b/>
                <w:sz w:val="22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:rsidR="00C0436E" w:rsidRPr="002F10AC" w:rsidRDefault="00C0436E" w:rsidP="003B14A0">
            <w:pPr>
              <w:tabs>
                <w:tab w:val="left" w:pos="10773"/>
              </w:tabs>
              <w:rPr>
                <w:sz w:val="22"/>
                <w:lang w:val="be-BY"/>
              </w:rPr>
            </w:pPr>
            <w:r w:rsidRPr="002F10AC">
              <w:rPr>
                <w:sz w:val="22"/>
                <w:lang w:val="be-BY"/>
              </w:rPr>
              <w:t xml:space="preserve">Организация производства и обслуживание </w:t>
            </w:r>
            <w:r w:rsidR="003B14A0" w:rsidRPr="002F10AC">
              <w:rPr>
                <w:sz w:val="22"/>
                <w:lang w:val="be-BY"/>
              </w:rPr>
              <w:t>в</w:t>
            </w:r>
            <w:r w:rsidRPr="002F10AC">
              <w:rPr>
                <w:sz w:val="22"/>
                <w:lang w:val="be-BY"/>
              </w:rPr>
              <w:t xml:space="preserve"> объектах общественного питания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0436E" w:rsidRPr="002F10AC" w:rsidRDefault="00C0436E" w:rsidP="00936F3F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lang w:val="be-BY"/>
              </w:rPr>
            </w:pPr>
            <w:r w:rsidRPr="002F10AC">
              <w:rPr>
                <w:b/>
                <w:sz w:val="22"/>
                <w:lang w:val="be-BY"/>
              </w:rPr>
              <w:t>14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0436E" w:rsidRPr="002F10AC" w:rsidRDefault="00C0436E" w:rsidP="00936F3F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lang w:val="be-BY"/>
              </w:rPr>
            </w:pPr>
            <w:r w:rsidRPr="002F10AC">
              <w:rPr>
                <w:b/>
                <w:sz w:val="22"/>
                <w:lang w:val="be-BY"/>
              </w:rPr>
              <w:t>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0436E" w:rsidRPr="002F10AC" w:rsidRDefault="00C0436E" w:rsidP="00936F3F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lang w:val="be-BY"/>
              </w:rPr>
            </w:pPr>
            <w:r w:rsidRPr="002F10AC">
              <w:rPr>
                <w:b/>
                <w:sz w:val="22"/>
                <w:lang w:val="be-BY"/>
              </w:rPr>
              <w:t>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436E" w:rsidRPr="002F10AC" w:rsidRDefault="00C0436E" w:rsidP="00936F3F">
            <w:pPr>
              <w:numPr>
                <w:ilvl w:val="12"/>
                <w:numId w:val="0"/>
              </w:numPr>
              <w:jc w:val="center"/>
              <w:rPr>
                <w:sz w:val="22"/>
                <w:lang w:val="be-BY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36E" w:rsidRPr="00E569BB" w:rsidRDefault="00C0436E" w:rsidP="00FB0012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36E" w:rsidRPr="00E569BB" w:rsidRDefault="00C0436E" w:rsidP="00FB0012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36E" w:rsidRPr="00E569BB" w:rsidRDefault="00C0436E" w:rsidP="00FB0012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E569BB">
              <w:rPr>
                <w:sz w:val="18"/>
                <w:szCs w:val="18"/>
              </w:rPr>
              <w:t>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0436E" w:rsidRPr="00E569BB" w:rsidRDefault="00C0436E" w:rsidP="00FB0012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436E" w:rsidRPr="00E569BB" w:rsidRDefault="00C0436E" w:rsidP="00FB0012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36E" w:rsidRPr="00E569BB" w:rsidRDefault="00C0436E" w:rsidP="00FB0012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36E" w:rsidRPr="00E569BB" w:rsidRDefault="00FB0012" w:rsidP="002F10AC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E569BB">
              <w:rPr>
                <w:sz w:val="18"/>
                <w:szCs w:val="18"/>
              </w:rPr>
              <w:t xml:space="preserve">ДКР </w:t>
            </w:r>
            <w:r w:rsidR="00C0436E" w:rsidRPr="00E569BB">
              <w:rPr>
                <w:sz w:val="18"/>
                <w:szCs w:val="18"/>
              </w:rPr>
              <w:t>№1</w:t>
            </w:r>
            <w:r w:rsidR="00D901AE" w:rsidRPr="00E569BB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436E" w:rsidRPr="00E569BB" w:rsidRDefault="00C0436E" w:rsidP="00FB0012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:rsidR="00C0436E" w:rsidRPr="002F10AC" w:rsidRDefault="00C0436E" w:rsidP="00936F3F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lang w:val="be-BY"/>
              </w:rPr>
            </w:pPr>
            <w:r w:rsidRPr="002F10AC">
              <w:rPr>
                <w:b/>
                <w:sz w:val="22"/>
                <w:lang w:val="be-BY"/>
              </w:rPr>
              <w:t xml:space="preserve">Экзамен </w:t>
            </w:r>
          </w:p>
        </w:tc>
      </w:tr>
      <w:tr w:rsidR="00C0436E" w:rsidTr="002F10AC">
        <w:tc>
          <w:tcPr>
            <w:tcW w:w="54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36E" w:rsidRPr="002F10AC" w:rsidRDefault="00C0436E" w:rsidP="002F10AC">
            <w:pPr>
              <w:numPr>
                <w:ilvl w:val="0"/>
                <w:numId w:val="10"/>
              </w:numPr>
              <w:ind w:left="261" w:hangingChars="118" w:hanging="261"/>
              <w:jc w:val="center"/>
              <w:rPr>
                <w:b/>
                <w:sz w:val="22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:rsidR="00C0436E" w:rsidRPr="002F10AC" w:rsidRDefault="00C0436E" w:rsidP="00936F3F">
            <w:pPr>
              <w:rPr>
                <w:sz w:val="22"/>
              </w:rPr>
            </w:pPr>
            <w:r w:rsidRPr="002F10AC">
              <w:rPr>
                <w:sz w:val="22"/>
              </w:rPr>
              <w:t>Стандартизация и контроль качества продукции общественного питания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0436E" w:rsidRPr="002F10AC" w:rsidRDefault="00C0436E" w:rsidP="00936F3F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lang w:val="be-BY"/>
              </w:rPr>
            </w:pPr>
            <w:r w:rsidRPr="002F10AC">
              <w:rPr>
                <w:b/>
                <w:sz w:val="22"/>
                <w:lang w:val="be-BY"/>
              </w:rPr>
              <w:t>18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0436E" w:rsidRPr="002F10AC" w:rsidRDefault="00C0436E" w:rsidP="00936F3F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 w:rsidRPr="002F10AC">
              <w:rPr>
                <w:b/>
                <w:sz w:val="22"/>
              </w:rPr>
              <w:t>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0436E" w:rsidRPr="002F10AC" w:rsidRDefault="00C0436E" w:rsidP="00936F3F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 w:rsidRPr="002F10AC">
              <w:rPr>
                <w:b/>
                <w:sz w:val="22"/>
              </w:rPr>
              <w:t>12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436E" w:rsidRPr="002F10AC" w:rsidRDefault="00C0436E" w:rsidP="00936F3F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436E" w:rsidRPr="00E569BB" w:rsidRDefault="00C0436E" w:rsidP="00FB0012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36E" w:rsidRPr="00E569BB" w:rsidRDefault="00C0436E" w:rsidP="00FB0012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36E" w:rsidRPr="00E569BB" w:rsidRDefault="00C0436E" w:rsidP="00FB00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0436E" w:rsidRPr="00E569BB" w:rsidRDefault="00C0436E" w:rsidP="00FB0012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36E" w:rsidRPr="00E569BB" w:rsidRDefault="00C0436E" w:rsidP="00FB0012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36E" w:rsidRPr="00E569BB" w:rsidRDefault="00C0436E" w:rsidP="00FB0012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36E" w:rsidRPr="00E569BB" w:rsidRDefault="00C0436E" w:rsidP="00FB0012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436E" w:rsidRPr="00E569BB" w:rsidRDefault="00FB0012" w:rsidP="002F10AC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E569BB">
              <w:rPr>
                <w:sz w:val="18"/>
                <w:szCs w:val="18"/>
              </w:rPr>
              <w:t xml:space="preserve">ДКР </w:t>
            </w:r>
            <w:r w:rsidR="00C0436E" w:rsidRPr="00E569BB">
              <w:rPr>
                <w:sz w:val="18"/>
                <w:szCs w:val="18"/>
              </w:rPr>
              <w:t>№1</w:t>
            </w:r>
            <w:r w:rsidR="00D901AE" w:rsidRPr="00E569BB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:rsidR="00C0436E" w:rsidRPr="002F10AC" w:rsidRDefault="003B14A0" w:rsidP="00936F3F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 w:rsidRPr="002F10AC">
              <w:rPr>
                <w:b/>
                <w:sz w:val="22"/>
                <w:lang w:val="be-BY"/>
              </w:rPr>
              <w:t>ОКР</w:t>
            </w:r>
          </w:p>
        </w:tc>
      </w:tr>
      <w:tr w:rsidR="00C0436E" w:rsidTr="002F10AC">
        <w:tc>
          <w:tcPr>
            <w:tcW w:w="549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C0436E" w:rsidRPr="002F10AC" w:rsidRDefault="00C0436E" w:rsidP="002F10AC">
            <w:pPr>
              <w:numPr>
                <w:ilvl w:val="0"/>
                <w:numId w:val="10"/>
              </w:numPr>
              <w:ind w:left="261" w:hangingChars="118" w:hanging="261"/>
              <w:jc w:val="center"/>
              <w:rPr>
                <w:b/>
                <w:sz w:val="22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C0436E" w:rsidRPr="002F10AC" w:rsidRDefault="00C0436E" w:rsidP="00936F3F">
            <w:pPr>
              <w:rPr>
                <w:sz w:val="22"/>
              </w:rPr>
            </w:pPr>
            <w:r w:rsidRPr="002F10AC">
              <w:rPr>
                <w:sz w:val="22"/>
              </w:rPr>
              <w:t>Информационные технологии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C0436E" w:rsidRPr="002F10AC" w:rsidRDefault="00695AB1" w:rsidP="00936F3F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lang w:val="be-BY"/>
              </w:rPr>
            </w:pPr>
            <w:r w:rsidRPr="002F10AC">
              <w:rPr>
                <w:b/>
                <w:sz w:val="22"/>
                <w:lang w:val="be-BY"/>
              </w:rPr>
              <w:t>6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C0436E" w:rsidRPr="002F10AC" w:rsidRDefault="00C0436E" w:rsidP="00936F3F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 w:rsidRPr="002F10AC">
              <w:rPr>
                <w:b/>
                <w:sz w:val="22"/>
              </w:rPr>
              <w:t>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C0436E" w:rsidRPr="002F10AC" w:rsidRDefault="00695AB1" w:rsidP="00936F3F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 w:rsidRPr="002F10AC">
              <w:rPr>
                <w:b/>
                <w:sz w:val="22"/>
              </w:rPr>
              <w:t>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C0436E" w:rsidRPr="002F10AC" w:rsidRDefault="00C0436E" w:rsidP="00936F3F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6" w:space="0" w:color="auto"/>
            </w:tcBorders>
          </w:tcPr>
          <w:p w:rsidR="00C0436E" w:rsidRPr="00E569BB" w:rsidRDefault="00C0436E" w:rsidP="00936F3F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C0436E" w:rsidRPr="00E569BB" w:rsidRDefault="00C0436E" w:rsidP="00936F3F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C0436E" w:rsidRPr="00E569BB" w:rsidRDefault="00C0436E" w:rsidP="00936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0436E" w:rsidRPr="00E569BB" w:rsidRDefault="00C0436E" w:rsidP="00936F3F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C0436E" w:rsidRPr="00E569BB" w:rsidRDefault="00C0436E" w:rsidP="00936F3F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C0436E" w:rsidRPr="00E569BB" w:rsidRDefault="00C0436E" w:rsidP="00936F3F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C0436E" w:rsidRPr="00E569BB" w:rsidRDefault="00C0436E" w:rsidP="00936F3F">
            <w:pPr>
              <w:numPr>
                <w:ilvl w:val="12"/>
                <w:numId w:val="0"/>
              </w:numPr>
              <w:ind w:left="283" w:hanging="28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C0436E" w:rsidRPr="00E569BB" w:rsidRDefault="00C0436E" w:rsidP="00936F3F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C0436E" w:rsidRPr="002F10AC" w:rsidRDefault="00C0436E" w:rsidP="00936F3F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lang w:val="be-BY"/>
              </w:rPr>
            </w:pPr>
            <w:proofErr w:type="gramStart"/>
            <w:r w:rsidRPr="002F10AC">
              <w:rPr>
                <w:b/>
                <w:sz w:val="22"/>
              </w:rPr>
              <w:t>ОКР</w:t>
            </w:r>
            <w:proofErr w:type="gramEnd"/>
          </w:p>
        </w:tc>
      </w:tr>
    </w:tbl>
    <w:p w:rsidR="00B71AAC" w:rsidRDefault="00B71AAC" w:rsidP="00B71AAC">
      <w:pPr>
        <w:rPr>
          <w:bCs/>
          <w:sz w:val="4"/>
          <w:szCs w:val="4"/>
        </w:rPr>
      </w:pPr>
    </w:p>
    <w:p w:rsidR="00E569BB" w:rsidRDefault="00E569BB" w:rsidP="00B71AAC">
      <w:pPr>
        <w:tabs>
          <w:tab w:val="left" w:pos="7797"/>
        </w:tabs>
        <w:rPr>
          <w:bCs/>
        </w:rPr>
      </w:pPr>
    </w:p>
    <w:p w:rsidR="00B71AAC" w:rsidRPr="00823DC0" w:rsidRDefault="00B71AAC" w:rsidP="00B71AAC">
      <w:pPr>
        <w:tabs>
          <w:tab w:val="left" w:pos="7797"/>
        </w:tabs>
        <w:rPr>
          <w:bCs/>
        </w:rPr>
      </w:pPr>
      <w:r w:rsidRPr="00823DC0">
        <w:rPr>
          <w:bCs/>
        </w:rPr>
        <w:t>Зимняя экза</w:t>
      </w:r>
      <w:r w:rsidR="00C6108C" w:rsidRPr="00823DC0">
        <w:rPr>
          <w:bCs/>
        </w:rPr>
        <w:t>менационная сессия –</w:t>
      </w:r>
      <w:r w:rsidR="000F29C2" w:rsidRPr="00823DC0">
        <w:rPr>
          <w:bCs/>
        </w:rPr>
        <w:t xml:space="preserve"> </w:t>
      </w:r>
      <w:r w:rsidR="00F52B57" w:rsidRPr="00037252">
        <w:rPr>
          <w:bCs/>
        </w:rPr>
        <w:t>02.01.202</w:t>
      </w:r>
      <w:r w:rsidR="00F52B57">
        <w:rPr>
          <w:bCs/>
        </w:rPr>
        <w:t>4</w:t>
      </w:r>
      <w:r w:rsidR="00F52B57" w:rsidRPr="00037252">
        <w:rPr>
          <w:bCs/>
        </w:rPr>
        <w:t xml:space="preserve"> – 1</w:t>
      </w:r>
      <w:r w:rsidR="00F52B57">
        <w:rPr>
          <w:bCs/>
        </w:rPr>
        <w:t>3</w:t>
      </w:r>
      <w:r w:rsidR="00F52B57" w:rsidRPr="00037252">
        <w:rPr>
          <w:bCs/>
        </w:rPr>
        <w:t>.01.202</w:t>
      </w:r>
      <w:r w:rsidR="00F52B57">
        <w:rPr>
          <w:bCs/>
        </w:rPr>
        <w:t>4</w:t>
      </w:r>
      <w:r w:rsidRPr="00823DC0">
        <w:tab/>
      </w:r>
    </w:p>
    <w:p w:rsidR="00F52B57" w:rsidRDefault="00B71AAC" w:rsidP="00F52B57">
      <w:pPr>
        <w:spacing w:after="120"/>
        <w:rPr>
          <w:bCs/>
        </w:rPr>
      </w:pPr>
      <w:r w:rsidRPr="00823DC0">
        <w:rPr>
          <w:bCs/>
        </w:rPr>
        <w:t>Лет</w:t>
      </w:r>
      <w:r w:rsidR="001F1AF7" w:rsidRPr="00823DC0">
        <w:rPr>
          <w:bCs/>
        </w:rPr>
        <w:t>н</w:t>
      </w:r>
      <w:r w:rsidR="00C6108C" w:rsidRPr="00823DC0">
        <w:rPr>
          <w:bCs/>
        </w:rPr>
        <w:t xml:space="preserve">яя экзаменационная сессия – </w:t>
      </w:r>
      <w:r w:rsidR="00F52B57" w:rsidRPr="00037252">
        <w:rPr>
          <w:bCs/>
        </w:rPr>
        <w:t>2</w:t>
      </w:r>
      <w:r w:rsidR="00F52B57">
        <w:rPr>
          <w:bCs/>
        </w:rPr>
        <w:t>2</w:t>
      </w:r>
      <w:r w:rsidR="00F52B57" w:rsidRPr="00037252">
        <w:rPr>
          <w:bCs/>
        </w:rPr>
        <w:t>.04.202</w:t>
      </w:r>
      <w:r w:rsidR="00F52B57">
        <w:rPr>
          <w:bCs/>
        </w:rPr>
        <w:t>4</w:t>
      </w:r>
      <w:r w:rsidR="00F52B57" w:rsidRPr="00037252">
        <w:rPr>
          <w:bCs/>
        </w:rPr>
        <w:t xml:space="preserve"> – </w:t>
      </w:r>
      <w:r w:rsidR="00F52B57">
        <w:rPr>
          <w:bCs/>
        </w:rPr>
        <w:t>08.</w:t>
      </w:r>
      <w:r w:rsidR="00F52B57" w:rsidRPr="00037252">
        <w:rPr>
          <w:bCs/>
        </w:rPr>
        <w:t>05.202</w:t>
      </w:r>
      <w:r w:rsidR="00F52B57">
        <w:rPr>
          <w:bCs/>
        </w:rPr>
        <w:t>4</w:t>
      </w:r>
    </w:p>
    <w:p w:rsidR="002F10AC" w:rsidRDefault="002F10AC" w:rsidP="00C71E27">
      <w:pPr>
        <w:spacing w:after="120"/>
        <w:jc w:val="center"/>
        <w:rPr>
          <w:lang w:val="be-BY"/>
        </w:rPr>
      </w:pPr>
    </w:p>
    <w:p w:rsidR="00C63E47" w:rsidRDefault="00F52B57" w:rsidP="00C71E27">
      <w:pPr>
        <w:spacing w:after="120"/>
        <w:jc w:val="center"/>
        <w:rPr>
          <w:lang w:val="be-BY"/>
        </w:rPr>
      </w:pPr>
      <w:r>
        <w:rPr>
          <w:lang w:val="be-BY"/>
        </w:rPr>
        <w:t xml:space="preserve">Зав. отделением заочной формы получения образования </w:t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  <w:t>С.В.Павлючук</w:t>
      </w:r>
    </w:p>
    <w:p w:rsidR="001531FF" w:rsidRPr="00B71AAC" w:rsidRDefault="001531FF" w:rsidP="00C63E47">
      <w:pPr>
        <w:tabs>
          <w:tab w:val="left" w:pos="11057"/>
        </w:tabs>
        <w:ind w:left="11057"/>
        <w:rPr>
          <w:lang w:val="be-BY"/>
        </w:rPr>
      </w:pPr>
    </w:p>
    <w:sectPr w:rsidR="001531FF" w:rsidRPr="00B71AAC" w:rsidSect="00FB0012">
      <w:pgSz w:w="16838" w:h="11906" w:orient="landscape"/>
      <w:pgMar w:top="284" w:right="253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0EFA"/>
    <w:multiLevelType w:val="singleLevel"/>
    <w:tmpl w:val="17C43D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A052001"/>
    <w:multiLevelType w:val="singleLevel"/>
    <w:tmpl w:val="BD3423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2">
    <w:nsid w:val="0A3C4718"/>
    <w:multiLevelType w:val="singleLevel"/>
    <w:tmpl w:val="BD3423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3">
    <w:nsid w:val="10E97A32"/>
    <w:multiLevelType w:val="singleLevel"/>
    <w:tmpl w:val="17C43D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11D01095"/>
    <w:multiLevelType w:val="singleLevel"/>
    <w:tmpl w:val="17C43D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1A223E6D"/>
    <w:multiLevelType w:val="singleLevel"/>
    <w:tmpl w:val="17C43D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23287720"/>
    <w:multiLevelType w:val="hybridMultilevel"/>
    <w:tmpl w:val="D6C6EAF6"/>
    <w:lvl w:ilvl="0" w:tplc="D7FA42D8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B6F41"/>
    <w:multiLevelType w:val="hybridMultilevel"/>
    <w:tmpl w:val="5D701B7E"/>
    <w:lvl w:ilvl="0" w:tplc="D7FA42D8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10818"/>
    <w:multiLevelType w:val="hybridMultilevel"/>
    <w:tmpl w:val="5D701B7E"/>
    <w:lvl w:ilvl="0" w:tplc="D7FA42D8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965F6"/>
    <w:multiLevelType w:val="singleLevel"/>
    <w:tmpl w:val="17C43D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481354A2"/>
    <w:multiLevelType w:val="hybridMultilevel"/>
    <w:tmpl w:val="349CA26C"/>
    <w:lvl w:ilvl="0" w:tplc="D7FA42D8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D29A8"/>
    <w:multiLevelType w:val="hybridMultilevel"/>
    <w:tmpl w:val="33B64BA6"/>
    <w:lvl w:ilvl="0" w:tplc="D7FA42D8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AE11A6"/>
    <w:multiLevelType w:val="hybridMultilevel"/>
    <w:tmpl w:val="33B64BA6"/>
    <w:lvl w:ilvl="0" w:tplc="D7FA42D8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E25770"/>
    <w:multiLevelType w:val="hybridMultilevel"/>
    <w:tmpl w:val="33B64BA6"/>
    <w:lvl w:ilvl="0" w:tplc="D7FA42D8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942F7"/>
    <w:multiLevelType w:val="hybridMultilevel"/>
    <w:tmpl w:val="5D701B7E"/>
    <w:lvl w:ilvl="0" w:tplc="D7FA42D8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FE5536"/>
    <w:multiLevelType w:val="hybridMultilevel"/>
    <w:tmpl w:val="33B64BA6"/>
    <w:lvl w:ilvl="0" w:tplc="D7FA42D8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C2070"/>
    <w:multiLevelType w:val="hybridMultilevel"/>
    <w:tmpl w:val="5D701B7E"/>
    <w:lvl w:ilvl="0" w:tplc="D7FA42D8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52296B"/>
    <w:multiLevelType w:val="hybridMultilevel"/>
    <w:tmpl w:val="33B64BA6"/>
    <w:lvl w:ilvl="0" w:tplc="D7FA42D8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C2616"/>
    <w:multiLevelType w:val="hybridMultilevel"/>
    <w:tmpl w:val="B920B6E6"/>
    <w:lvl w:ilvl="0" w:tplc="11847B82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0B7738"/>
    <w:multiLevelType w:val="singleLevel"/>
    <w:tmpl w:val="17C43D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6D360757"/>
    <w:multiLevelType w:val="hybridMultilevel"/>
    <w:tmpl w:val="AD202088"/>
    <w:lvl w:ilvl="0" w:tplc="D7FA42D8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D70E2C"/>
    <w:multiLevelType w:val="hybridMultilevel"/>
    <w:tmpl w:val="33B64BA6"/>
    <w:lvl w:ilvl="0" w:tplc="D7FA42D8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C15895"/>
    <w:multiLevelType w:val="hybridMultilevel"/>
    <w:tmpl w:val="1FB2402C"/>
    <w:lvl w:ilvl="0" w:tplc="D7FA42D8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F24ED0"/>
    <w:multiLevelType w:val="hybridMultilevel"/>
    <w:tmpl w:val="5D701B7E"/>
    <w:lvl w:ilvl="0" w:tplc="D7FA42D8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5"/>
  </w:num>
  <w:num w:numId="7">
    <w:abstractNumId w:val="19"/>
  </w:num>
  <w:num w:numId="8">
    <w:abstractNumId w:val="9"/>
  </w:num>
  <w:num w:numId="9">
    <w:abstractNumId w:val="1"/>
  </w:num>
  <w:num w:numId="10">
    <w:abstractNumId w:val="16"/>
  </w:num>
  <w:num w:numId="11">
    <w:abstractNumId w:val="18"/>
  </w:num>
  <w:num w:numId="12">
    <w:abstractNumId w:val="17"/>
  </w:num>
  <w:num w:numId="13">
    <w:abstractNumId w:val="15"/>
  </w:num>
  <w:num w:numId="14">
    <w:abstractNumId w:val="21"/>
  </w:num>
  <w:num w:numId="15">
    <w:abstractNumId w:val="12"/>
  </w:num>
  <w:num w:numId="16">
    <w:abstractNumId w:val="13"/>
  </w:num>
  <w:num w:numId="17">
    <w:abstractNumId w:val="11"/>
  </w:num>
  <w:num w:numId="18">
    <w:abstractNumId w:val="20"/>
  </w:num>
  <w:num w:numId="19">
    <w:abstractNumId w:val="22"/>
  </w:num>
  <w:num w:numId="20">
    <w:abstractNumId w:val="10"/>
  </w:num>
  <w:num w:numId="21">
    <w:abstractNumId w:val="6"/>
  </w:num>
  <w:num w:numId="22">
    <w:abstractNumId w:val="14"/>
  </w:num>
  <w:num w:numId="23">
    <w:abstractNumId w:val="7"/>
  </w:num>
  <w:num w:numId="24">
    <w:abstractNumId w:val="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5D0E"/>
    <w:rsid w:val="00033A0A"/>
    <w:rsid w:val="00056D79"/>
    <w:rsid w:val="000977B1"/>
    <w:rsid w:val="000C7FAA"/>
    <w:rsid w:val="000D61FA"/>
    <w:rsid w:val="000F29C2"/>
    <w:rsid w:val="00100BA3"/>
    <w:rsid w:val="00125E2D"/>
    <w:rsid w:val="001531FF"/>
    <w:rsid w:val="00165FC6"/>
    <w:rsid w:val="00171732"/>
    <w:rsid w:val="001C784C"/>
    <w:rsid w:val="001F1AF7"/>
    <w:rsid w:val="001F2F17"/>
    <w:rsid w:val="00282F12"/>
    <w:rsid w:val="002A5D0E"/>
    <w:rsid w:val="002A5D77"/>
    <w:rsid w:val="002F10AC"/>
    <w:rsid w:val="002F61E0"/>
    <w:rsid w:val="00312ABD"/>
    <w:rsid w:val="00322A47"/>
    <w:rsid w:val="00334132"/>
    <w:rsid w:val="00334551"/>
    <w:rsid w:val="00335E1F"/>
    <w:rsid w:val="0035470A"/>
    <w:rsid w:val="00360623"/>
    <w:rsid w:val="0036135E"/>
    <w:rsid w:val="003A67CD"/>
    <w:rsid w:val="003A7A03"/>
    <w:rsid w:val="003B14A0"/>
    <w:rsid w:val="003B785A"/>
    <w:rsid w:val="004134F1"/>
    <w:rsid w:val="004278F7"/>
    <w:rsid w:val="00450107"/>
    <w:rsid w:val="00475787"/>
    <w:rsid w:val="00491842"/>
    <w:rsid w:val="004B576C"/>
    <w:rsid w:val="004E79D2"/>
    <w:rsid w:val="00504E33"/>
    <w:rsid w:val="00532C11"/>
    <w:rsid w:val="00532D4B"/>
    <w:rsid w:val="00537EDC"/>
    <w:rsid w:val="005A7210"/>
    <w:rsid w:val="005C0B78"/>
    <w:rsid w:val="005D5908"/>
    <w:rsid w:val="005E3BF2"/>
    <w:rsid w:val="006551EF"/>
    <w:rsid w:val="00672A79"/>
    <w:rsid w:val="00695AB1"/>
    <w:rsid w:val="006C3DAB"/>
    <w:rsid w:val="006F6015"/>
    <w:rsid w:val="00707F68"/>
    <w:rsid w:val="00716C8E"/>
    <w:rsid w:val="00753D61"/>
    <w:rsid w:val="00782B0B"/>
    <w:rsid w:val="007B0547"/>
    <w:rsid w:val="007C0992"/>
    <w:rsid w:val="007F11E6"/>
    <w:rsid w:val="007F4592"/>
    <w:rsid w:val="007F6417"/>
    <w:rsid w:val="00823DC0"/>
    <w:rsid w:val="00825F64"/>
    <w:rsid w:val="00882E75"/>
    <w:rsid w:val="0088480C"/>
    <w:rsid w:val="008923E2"/>
    <w:rsid w:val="008B730B"/>
    <w:rsid w:val="008E2F49"/>
    <w:rsid w:val="009303CF"/>
    <w:rsid w:val="00936E0E"/>
    <w:rsid w:val="00976E45"/>
    <w:rsid w:val="009A2E36"/>
    <w:rsid w:val="009C61EC"/>
    <w:rsid w:val="009E52EB"/>
    <w:rsid w:val="00AB30A5"/>
    <w:rsid w:val="00AD2367"/>
    <w:rsid w:val="00B1027B"/>
    <w:rsid w:val="00B3745A"/>
    <w:rsid w:val="00B579F3"/>
    <w:rsid w:val="00B65A1D"/>
    <w:rsid w:val="00B71AAC"/>
    <w:rsid w:val="00B92E7E"/>
    <w:rsid w:val="00BA5873"/>
    <w:rsid w:val="00BB16E6"/>
    <w:rsid w:val="00BC30E2"/>
    <w:rsid w:val="00BC3188"/>
    <w:rsid w:val="00BF7EBF"/>
    <w:rsid w:val="00C0436E"/>
    <w:rsid w:val="00C50F08"/>
    <w:rsid w:val="00C6108C"/>
    <w:rsid w:val="00C63E47"/>
    <w:rsid w:val="00C71E27"/>
    <w:rsid w:val="00C8044E"/>
    <w:rsid w:val="00CC2672"/>
    <w:rsid w:val="00D04CCA"/>
    <w:rsid w:val="00D313CC"/>
    <w:rsid w:val="00D354CE"/>
    <w:rsid w:val="00D4064D"/>
    <w:rsid w:val="00D45BF7"/>
    <w:rsid w:val="00D901AE"/>
    <w:rsid w:val="00DE0051"/>
    <w:rsid w:val="00E163DC"/>
    <w:rsid w:val="00E253FE"/>
    <w:rsid w:val="00E53E0F"/>
    <w:rsid w:val="00E569BB"/>
    <w:rsid w:val="00E56CA4"/>
    <w:rsid w:val="00E623A4"/>
    <w:rsid w:val="00E734F0"/>
    <w:rsid w:val="00E83C26"/>
    <w:rsid w:val="00EC5B65"/>
    <w:rsid w:val="00ED3B9D"/>
    <w:rsid w:val="00F022D3"/>
    <w:rsid w:val="00F26EF6"/>
    <w:rsid w:val="00F412F6"/>
    <w:rsid w:val="00F47F7C"/>
    <w:rsid w:val="00F52B57"/>
    <w:rsid w:val="00F951C8"/>
    <w:rsid w:val="00FA0B33"/>
    <w:rsid w:val="00FA22D3"/>
    <w:rsid w:val="00FB0012"/>
    <w:rsid w:val="00FB039F"/>
    <w:rsid w:val="00FD3900"/>
    <w:rsid w:val="00FE5C4B"/>
    <w:rsid w:val="00FE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5D0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A5D0E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D0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5D0E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3">
    <w:name w:val="Body Text"/>
    <w:basedOn w:val="a"/>
    <w:link w:val="a4"/>
    <w:rsid w:val="002A5D0E"/>
    <w:pPr>
      <w:jc w:val="center"/>
    </w:pPr>
    <w:rPr>
      <w:b/>
      <w:sz w:val="40"/>
    </w:rPr>
  </w:style>
  <w:style w:type="character" w:customStyle="1" w:styleId="a4">
    <w:name w:val="Основной текст Знак"/>
    <w:basedOn w:val="a0"/>
    <w:link w:val="a3"/>
    <w:rsid w:val="002A5D0E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5">
    <w:name w:val="Balloon Text"/>
    <w:basedOn w:val="a"/>
    <w:link w:val="a6"/>
    <w:unhideWhenUsed/>
    <w:rsid w:val="001C78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C78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52B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ptk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КАРПИК</cp:lastModifiedBy>
  <cp:revision>48</cp:revision>
  <cp:lastPrinted>2023-09-01T11:37:00Z</cp:lastPrinted>
  <dcterms:created xsi:type="dcterms:W3CDTF">2017-05-15T13:34:00Z</dcterms:created>
  <dcterms:modified xsi:type="dcterms:W3CDTF">2023-09-01T11:37:00Z</dcterms:modified>
</cp:coreProperties>
</file>